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DC0B" w14:textId="32ADAD25" w:rsidR="00162FAB" w:rsidRPr="00B808D1" w:rsidRDefault="001A2437">
      <w:pPr>
        <w:rPr>
          <w:rFonts w:ascii="SassoonCRInfant" w:hAnsi="SassoonCRInfant"/>
          <w:sz w:val="20"/>
          <w:szCs w:val="20"/>
        </w:rPr>
      </w:pPr>
      <w:r w:rsidRPr="00B808D1">
        <w:rPr>
          <w:rFonts w:ascii="SassoonCRInfant" w:hAnsi="SassoonCRInfan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2E6C38" wp14:editId="47AF7F26">
                <wp:simplePos x="0" y="0"/>
                <wp:positionH relativeFrom="column">
                  <wp:posOffset>1581150</wp:posOffset>
                </wp:positionH>
                <wp:positionV relativeFrom="paragraph">
                  <wp:posOffset>0</wp:posOffset>
                </wp:positionV>
                <wp:extent cx="5172075" cy="1390650"/>
                <wp:effectExtent l="0" t="0" r="28575" b="19050"/>
                <wp:wrapSquare wrapText="bothSides"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BB36" w14:textId="77777777" w:rsidR="001A2437" w:rsidRDefault="001A2437" w:rsidP="001A2437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6C5B">
                              <w:rPr>
                                <w:color w:val="C00000"/>
                                <w:sz w:val="36"/>
                                <w:szCs w:val="36"/>
                              </w:rPr>
                              <w:t>LAWNS PARK PRIMARY SCHOOL</w:t>
                            </w:r>
                          </w:p>
                          <w:p w14:paraId="2923E361" w14:textId="77777777" w:rsidR="001A2437" w:rsidRPr="00C63BA9" w:rsidRDefault="001A2437" w:rsidP="001A2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3BA9">
                              <w:rPr>
                                <w:color w:val="000000" w:themeColor="text1"/>
                              </w:rPr>
                              <w:t>Chapel Lane, Farnley, Leeds, LS12 5EX</w:t>
                            </w:r>
                          </w:p>
                          <w:p w14:paraId="60D6D521" w14:textId="77777777" w:rsidR="001A2437" w:rsidRPr="00C63BA9" w:rsidRDefault="001A2437" w:rsidP="001A24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3BA9">
                              <w:rPr>
                                <w:color w:val="000000" w:themeColor="text1"/>
                              </w:rPr>
                              <w:t>Tel: 0113 2637364</w:t>
                            </w:r>
                          </w:p>
                          <w:p w14:paraId="2CBB4B79" w14:textId="77777777" w:rsidR="001A2437" w:rsidRPr="00C63BA9" w:rsidRDefault="001A2437" w:rsidP="001A24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3B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Email completed forms to </w:t>
                            </w:r>
                            <w:hyperlink r:id="rId5" w:history="1">
                              <w:r w:rsidRPr="00C63BA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info@lawnspark.org.uk</w:t>
                              </w:r>
                            </w:hyperlink>
                          </w:p>
                          <w:p w14:paraId="284B3DCC" w14:textId="77777777" w:rsidR="001A2437" w:rsidRPr="00C63BA9" w:rsidRDefault="001A2437" w:rsidP="001A24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3B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Alternatively, complete in black ink and capital letters and hand in at the school office. </w:t>
                            </w:r>
                          </w:p>
                          <w:p w14:paraId="698E709B" w14:textId="77777777" w:rsidR="001A2437" w:rsidRPr="00C63BA9" w:rsidRDefault="001A2437" w:rsidP="001A24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63BA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(Please also include a copy of your child’s birth certificate and a recent utility bill as proof of address)</w:t>
                            </w:r>
                          </w:p>
                          <w:p w14:paraId="1882DEAD" w14:textId="77777777" w:rsidR="001A2437" w:rsidRDefault="001A2437" w:rsidP="001A24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A549B1" w14:textId="77777777" w:rsidR="001A2437" w:rsidRPr="00DD6C5B" w:rsidRDefault="001A2437" w:rsidP="001A24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E6C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0;width:407.2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">
                <v:textbox>
                  <w:txbxContent>
                    <w:p w14:paraId="679DBB36" w14:textId="77777777" w:rsidR="001A2437" w:rsidRDefault="001A2437" w:rsidP="001A2437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DD6C5B">
                        <w:rPr>
                          <w:color w:val="C00000"/>
                          <w:sz w:val="36"/>
                          <w:szCs w:val="36"/>
                        </w:rPr>
                        <w:t>LAWNS PARK PRIMARY SCHOOL</w:t>
                      </w:r>
                    </w:p>
                    <w:p w14:paraId="2923E361" w14:textId="77777777" w:rsidR="001A2437" w:rsidRPr="00C63BA9" w:rsidRDefault="001A2437" w:rsidP="001A24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3BA9">
                        <w:rPr>
                          <w:color w:val="000000" w:themeColor="text1"/>
                        </w:rPr>
                        <w:t xml:space="preserve">Chapel Lane, </w:t>
                      </w:r>
                      <w:proofErr w:type="spellStart"/>
                      <w:r w:rsidRPr="00C63BA9">
                        <w:rPr>
                          <w:color w:val="000000" w:themeColor="text1"/>
                        </w:rPr>
                        <w:t>Farnley</w:t>
                      </w:r>
                      <w:proofErr w:type="spellEnd"/>
                      <w:r w:rsidRPr="00C63BA9">
                        <w:rPr>
                          <w:color w:val="000000" w:themeColor="text1"/>
                        </w:rPr>
                        <w:t>, Leeds, LS12 5EX</w:t>
                      </w:r>
                    </w:p>
                    <w:p w14:paraId="60D6D521" w14:textId="77777777" w:rsidR="001A2437" w:rsidRPr="00C63BA9" w:rsidRDefault="001A2437" w:rsidP="001A24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3BA9">
                        <w:rPr>
                          <w:color w:val="000000" w:themeColor="text1"/>
                        </w:rPr>
                        <w:t>Tel: 0113 2637364</w:t>
                      </w:r>
                    </w:p>
                    <w:p w14:paraId="2CBB4B79" w14:textId="77777777" w:rsidR="001A2437" w:rsidRPr="00C63BA9" w:rsidRDefault="001A2437" w:rsidP="001A243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63B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Email completed forms to </w:t>
                      </w:r>
                      <w:hyperlink r:id="rId6" w:history="1">
                        <w:r w:rsidRPr="00C63BA9">
                          <w:rPr>
                            <w:rStyle w:val="Hyperlink"/>
                            <w:sz w:val="20"/>
                            <w:szCs w:val="20"/>
                          </w:rPr>
                          <w:t>info@lawnspark.org.uk</w:t>
                        </w:r>
                      </w:hyperlink>
                    </w:p>
                    <w:p w14:paraId="284B3DCC" w14:textId="77777777" w:rsidR="001A2437" w:rsidRPr="00C63BA9" w:rsidRDefault="001A2437" w:rsidP="001A243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63B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Alternatively, complete in black ink and capital letters and hand in at the school office. </w:t>
                      </w:r>
                    </w:p>
                    <w:p w14:paraId="698E709B" w14:textId="77777777" w:rsidR="001A2437" w:rsidRPr="00C63BA9" w:rsidRDefault="001A2437" w:rsidP="001A243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C63BA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(Please also include a copy of your child’s birth certificate and a recent utility bill as proof of address)</w:t>
                      </w:r>
                    </w:p>
                    <w:p w14:paraId="1882DEAD" w14:textId="77777777" w:rsidR="001A2437" w:rsidRDefault="001A2437" w:rsidP="001A243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A549B1" w14:textId="77777777" w:rsidR="001A2437" w:rsidRPr="00DD6C5B" w:rsidRDefault="001A2437" w:rsidP="001A243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808D1">
        <w:rPr>
          <w:rFonts w:ascii="SassoonCRInfant" w:hAnsi="SassoonCRInfant"/>
          <w:noProof/>
          <w:sz w:val="20"/>
          <w:szCs w:val="20"/>
        </w:rPr>
        <w:drawing>
          <wp:inline distT="0" distB="0" distL="0" distR="0" wp14:anchorId="23B44922" wp14:editId="09186358">
            <wp:extent cx="13049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84433" w14:textId="42BD379D" w:rsidR="001A2437" w:rsidRPr="00B808D1" w:rsidRDefault="001A2437">
      <w:pPr>
        <w:rPr>
          <w:rFonts w:ascii="SassoonCRInfant" w:hAnsi="SassoonCRInfant"/>
          <w:sz w:val="20"/>
          <w:szCs w:val="20"/>
        </w:rPr>
      </w:pPr>
    </w:p>
    <w:p w14:paraId="700B48C4" w14:textId="7BF37306" w:rsidR="001A2437" w:rsidRPr="00B808D1" w:rsidRDefault="001A2437">
      <w:pPr>
        <w:rPr>
          <w:rFonts w:ascii="SassoonCRInfant" w:hAnsi="SassoonCRInfant"/>
          <w:sz w:val="20"/>
          <w:szCs w:val="20"/>
        </w:rPr>
      </w:pPr>
    </w:p>
    <w:p w14:paraId="459095B4" w14:textId="36BAD7A8" w:rsidR="001A2437" w:rsidRPr="00B808D1" w:rsidRDefault="001A2437">
      <w:pPr>
        <w:rPr>
          <w:rFonts w:ascii="SassoonCRInfant" w:hAnsi="SassoonCRInfant"/>
          <w:sz w:val="20"/>
          <w:szCs w:val="20"/>
        </w:rPr>
      </w:pPr>
    </w:p>
    <w:p w14:paraId="6BA4333D" w14:textId="16B5FB9B" w:rsidR="001A2437" w:rsidRPr="00B808D1" w:rsidRDefault="004E6BB8" w:rsidP="001A2437">
      <w:pPr>
        <w:jc w:val="center"/>
        <w:rPr>
          <w:rFonts w:ascii="SassoonCRInfant" w:hAnsi="SassoonCRInfant"/>
          <w:b/>
          <w:bCs/>
          <w:sz w:val="20"/>
          <w:szCs w:val="20"/>
        </w:rPr>
      </w:pPr>
      <w:r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EEE2C" wp14:editId="262740AF">
                <wp:simplePos x="0" y="0"/>
                <wp:positionH relativeFrom="column">
                  <wp:posOffset>1552575</wp:posOffset>
                </wp:positionH>
                <wp:positionV relativeFrom="paragraph">
                  <wp:posOffset>1217930</wp:posOffset>
                </wp:positionV>
                <wp:extent cx="13049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3F8F2" w14:textId="5E822387" w:rsidR="004E6BB8" w:rsidRDefault="004E6BB8" w:rsidP="004E6BB8">
                            <w:pPr>
                              <w:jc w:val="center"/>
                            </w:pPr>
                            <w:r>
                              <w:t xml:space="preserve">Prefer not to </w:t>
                            </w:r>
                            <w:proofErr w:type="gramStart"/>
                            <w:r>
                              <w:t>say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EEE2C" id="Rectangle 9" o:spid="_x0000_s1027" style="position:absolute;left:0;text-align:left;margin-left:122.25pt;margin-top:95.9pt;width:102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" fillcolor="white [3201]" strokecolor="#4472c4 [3204]" strokeweight="1pt">
                <v:textbox>
                  <w:txbxContent>
                    <w:p w14:paraId="4DD3F8F2" w14:textId="5E822387" w:rsidR="004E6BB8" w:rsidRDefault="004E6BB8" w:rsidP="004E6BB8">
                      <w:pPr>
                        <w:jc w:val="center"/>
                      </w:pPr>
                      <w:r>
                        <w:t>Prefer not to say</w:t>
                      </w:r>
                    </w:p>
                  </w:txbxContent>
                </v:textbox>
              </v:rect>
            </w:pict>
          </mc:Fallback>
        </mc:AlternateContent>
      </w:r>
      <w:r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23E267" wp14:editId="0E87BC12">
                <wp:simplePos x="0" y="0"/>
                <wp:positionH relativeFrom="margin">
                  <wp:align>right</wp:align>
                </wp:positionH>
                <wp:positionV relativeFrom="paragraph">
                  <wp:posOffset>1151255</wp:posOffset>
                </wp:positionV>
                <wp:extent cx="6629400" cy="4476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BD91" w14:textId="1E0E40E1" w:rsidR="001A2437" w:rsidRDefault="001A2437" w:rsidP="001A2437">
                            <w:proofErr w:type="gramStart"/>
                            <w:r>
                              <w:t>Gender :</w:t>
                            </w:r>
                            <w:proofErr w:type="gramEnd"/>
                            <w:r>
                              <w:t xml:space="preserve">                                                            Date of Birth: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E267" id="_x0000_s1028" type="#_x0000_t202" style="position:absolute;left:0;text-align:left;margin-left:470.8pt;margin-top:90.65pt;width:522pt;height:35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">
                <v:textbox>
                  <w:txbxContent>
                    <w:p w14:paraId="66A1BD91" w14:textId="1E0E40E1" w:rsidR="001A2437" w:rsidRDefault="001A2437" w:rsidP="001A2437">
                      <w:proofErr w:type="gramStart"/>
                      <w:r>
                        <w:t xml:space="preserve">Gender </w:t>
                      </w:r>
                      <w:r>
                        <w:t>:</w:t>
                      </w:r>
                      <w:proofErr w:type="gramEnd"/>
                      <w:r>
                        <w:t xml:space="preserve">                                                    </w:t>
                      </w:r>
                      <w:r>
                        <w:t xml:space="preserve">        Date of Birth: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437"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1CE93" wp14:editId="18ADC39F">
                <wp:simplePos x="0" y="0"/>
                <wp:positionH relativeFrom="column">
                  <wp:posOffset>1123950</wp:posOffset>
                </wp:positionH>
                <wp:positionV relativeFrom="paragraph">
                  <wp:posOffset>1198880</wp:posOffset>
                </wp:positionV>
                <wp:extent cx="2667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057E3" w14:textId="181F97D8" w:rsidR="001A2437" w:rsidRDefault="001A2437" w:rsidP="001A243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1CE93" id="Rectangle 7" o:spid="_x0000_s1029" style="position:absolute;left:0;text-align:left;margin-left:88.5pt;margin-top:94.4pt;width:21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" fillcolor="white [3201]" strokecolor="#4472c4 [3204]" strokeweight="1pt">
                <v:textbox>
                  <w:txbxContent>
                    <w:p w14:paraId="18D057E3" w14:textId="181F97D8" w:rsidR="001A2437" w:rsidRDefault="001A2437" w:rsidP="001A2437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1A2437"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4EFCD" wp14:editId="44B451FA">
                <wp:simplePos x="0" y="0"/>
                <wp:positionH relativeFrom="column">
                  <wp:posOffset>771525</wp:posOffset>
                </wp:positionH>
                <wp:positionV relativeFrom="paragraph">
                  <wp:posOffset>1208405</wp:posOffset>
                </wp:positionV>
                <wp:extent cx="2667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61FBE" w14:textId="6EA4E8D0" w:rsidR="001A2437" w:rsidRDefault="001A2437" w:rsidP="001A2437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4EFCD" id="Rectangle 6" o:spid="_x0000_s1030" style="position:absolute;left:0;text-align:left;margin-left:60.75pt;margin-top:95.15pt;width:21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" fillcolor="white [3201]" strokecolor="#4472c4 [3204]" strokeweight="1pt">
                <v:textbox>
                  <w:txbxContent>
                    <w:p w14:paraId="77D61FBE" w14:textId="6EA4E8D0" w:rsidR="001A2437" w:rsidRDefault="001A2437" w:rsidP="001A2437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1A2437"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90E0CB" wp14:editId="5C0C8045">
                <wp:simplePos x="0" y="0"/>
                <wp:positionH relativeFrom="margin">
                  <wp:posOffset>0</wp:posOffset>
                </wp:positionH>
                <wp:positionV relativeFrom="paragraph">
                  <wp:posOffset>779780</wp:posOffset>
                </wp:positionV>
                <wp:extent cx="6629400" cy="1404620"/>
                <wp:effectExtent l="0" t="0" r="1905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FA14" w14:textId="77777777" w:rsidR="001A2437" w:rsidRDefault="001A2437" w:rsidP="001A2437">
                            <w:r>
                              <w:t xml:space="preserve">Middle Names:                                                    Preferred </w:t>
                            </w:r>
                            <w:proofErr w:type="gramStart"/>
                            <w:r>
                              <w:t xml:space="preserve">names </w:t>
                            </w:r>
                            <w:r w:rsidRPr="001A2437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1A2437">
                              <w:rPr>
                                <w:sz w:val="16"/>
                                <w:szCs w:val="16"/>
                              </w:rPr>
                              <w:t xml:space="preserve"> ( if different from legal name):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0E0CB" id="_x0000_s1031" type="#_x0000_t202" style="position:absolute;left:0;text-align:left;margin-left:0;margin-top:61.4pt;width:52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59FQ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">
                <v:textbox style="mso-fit-shape-to-text:t">
                  <w:txbxContent>
                    <w:p w14:paraId="6659FA14" w14:textId="77777777" w:rsidR="001A2437" w:rsidRDefault="001A2437" w:rsidP="001A2437">
                      <w:r>
                        <w:t xml:space="preserve">Middle Names:                                                    Preferred </w:t>
                      </w:r>
                      <w:proofErr w:type="gramStart"/>
                      <w:r>
                        <w:t xml:space="preserve">names </w:t>
                      </w:r>
                      <w:r w:rsidRPr="001A2437">
                        <w:rPr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1A2437">
                        <w:rPr>
                          <w:sz w:val="16"/>
                          <w:szCs w:val="16"/>
                        </w:rPr>
                        <w:t xml:space="preserve"> ( if different from legal name):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437"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D2CEC7" wp14:editId="4446FE25">
                <wp:simplePos x="0" y="0"/>
                <wp:positionH relativeFrom="margin">
                  <wp:align>right</wp:align>
                </wp:positionH>
                <wp:positionV relativeFrom="paragraph">
                  <wp:posOffset>778510</wp:posOffset>
                </wp:positionV>
                <wp:extent cx="6629400" cy="1404620"/>
                <wp:effectExtent l="0" t="0" r="1905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A393" w14:textId="73F3595D" w:rsidR="001A2437" w:rsidRDefault="001A2437" w:rsidP="001A2437">
                            <w:r>
                              <w:t xml:space="preserve">Middle Names:                                                    Preferred </w:t>
                            </w:r>
                            <w:proofErr w:type="gramStart"/>
                            <w:r>
                              <w:t xml:space="preserve">names </w:t>
                            </w:r>
                            <w:r w:rsidRPr="001A2437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1A2437">
                              <w:rPr>
                                <w:sz w:val="16"/>
                                <w:szCs w:val="16"/>
                              </w:rPr>
                              <w:t xml:space="preserve"> ( if different from legal name):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2CEC7" id="_x0000_s1032" type="#_x0000_t202" style="position:absolute;left:0;text-align:left;margin-left:470.8pt;margin-top:61.3pt;width:522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6TT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">
                <v:textbox style="mso-fit-shape-to-text:t">
                  <w:txbxContent>
                    <w:p w14:paraId="6D0BA393" w14:textId="73F3595D" w:rsidR="001A2437" w:rsidRDefault="001A2437" w:rsidP="001A2437">
                      <w:r>
                        <w:t>Middle Names</w:t>
                      </w:r>
                      <w:r>
                        <w:t xml:space="preserve">:                                                    </w:t>
                      </w:r>
                      <w:r>
                        <w:t xml:space="preserve">Preferred </w:t>
                      </w:r>
                      <w:proofErr w:type="gramStart"/>
                      <w:r>
                        <w:t xml:space="preserve">names </w:t>
                      </w:r>
                      <w:r w:rsidRPr="001A2437">
                        <w:rPr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1A2437">
                        <w:rPr>
                          <w:sz w:val="16"/>
                          <w:szCs w:val="16"/>
                        </w:rPr>
                        <w:t xml:space="preserve"> ( if different from legal name)</w:t>
                      </w:r>
                      <w:r w:rsidRPr="001A2437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437"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B1E2B8" wp14:editId="5D53A5C7">
                <wp:simplePos x="0" y="0"/>
                <wp:positionH relativeFrom="margin">
                  <wp:posOffset>0</wp:posOffset>
                </wp:positionH>
                <wp:positionV relativeFrom="paragraph">
                  <wp:posOffset>360680</wp:posOffset>
                </wp:positionV>
                <wp:extent cx="6629400" cy="1404620"/>
                <wp:effectExtent l="0" t="0" r="1905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403B" w14:textId="3AB98B15" w:rsidR="001A2437" w:rsidRDefault="001A2437" w:rsidP="001A2437">
                            <w:r>
                              <w:t xml:space="preserve">Legal Surname:                                     Legal </w:t>
                            </w:r>
                            <w:r w:rsidR="00CD3149">
                              <w:t>Forename</w:t>
                            </w:r>
                            <w:r>
                              <w:t>:</w:t>
                            </w:r>
                            <w:r w:rsidR="00CD3149">
                              <w:t xml:space="preserve">                              DOB: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B1E2B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28.4pt;width:52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y8FgIAACcEAAAOAAAAZHJzL2Uyb0RvYy54bWysk99v2yAQx98n7X9AvC92IidtrDpVly7T&#10;pO6H1O0PwBjHaJhjB4md/fU7SJpG3fYyjQfEcfDl7nPHze3YG7ZX6DXYik8nOWfKSmi03Vb829fN&#10;m2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">
                <v:textbox style="mso-fit-shape-to-text:t">
                  <w:txbxContent>
                    <w:p w14:paraId="0320403B" w14:textId="3AB98B15" w:rsidR="001A2437" w:rsidRDefault="001A2437" w:rsidP="001A2437">
                      <w:r>
                        <w:t xml:space="preserve">Legal Surname:                                     Legal </w:t>
                      </w:r>
                      <w:r w:rsidR="00CD3149">
                        <w:t>Forename</w:t>
                      </w:r>
                      <w:r>
                        <w:t>:</w:t>
                      </w:r>
                      <w:r w:rsidR="00CD3149">
                        <w:t xml:space="preserve">                              DOB: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437"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3672E1" wp14:editId="41272CDA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6629400" cy="1404620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1ECF" w14:textId="1A133EA9" w:rsidR="001A2437" w:rsidRDefault="001A2437">
                            <w:r>
                              <w:t xml:space="preserve">Legal Surname:                                                    Legal </w:t>
                            </w:r>
                            <w:proofErr w:type="spellStart"/>
                            <w:r>
                              <w:t>Forname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672E1" id="_x0000_s1034" type="#_x0000_t202" style="position:absolute;left:0;text-align:left;margin-left:470.8pt;margin-top:28.4pt;width:52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">
                <v:textbox style="mso-fit-shape-to-text:t">
                  <w:txbxContent>
                    <w:p w14:paraId="58491ECF" w14:textId="1A133EA9" w:rsidR="001A2437" w:rsidRDefault="001A2437">
                      <w:r>
                        <w:t xml:space="preserve">Legal Surname:                                                    Legal </w:t>
                      </w:r>
                      <w:proofErr w:type="spellStart"/>
                      <w:r>
                        <w:t>Forname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437" w:rsidRPr="00B808D1">
        <w:rPr>
          <w:rFonts w:ascii="SassoonCRInfant" w:hAnsi="SassoonCRInfant"/>
          <w:b/>
          <w:bCs/>
          <w:sz w:val="20"/>
          <w:szCs w:val="20"/>
        </w:rPr>
        <w:t>PUPIL DETAILS</w:t>
      </w:r>
    </w:p>
    <w:p w14:paraId="595C430F" w14:textId="2D591406" w:rsidR="004E6BB8" w:rsidRPr="00B808D1" w:rsidRDefault="004E6BB8" w:rsidP="004E6BB8">
      <w:pPr>
        <w:rPr>
          <w:rFonts w:ascii="SassoonCRInfant" w:hAnsi="SassoonCRInfant"/>
          <w:sz w:val="20"/>
          <w:szCs w:val="20"/>
        </w:rPr>
      </w:pPr>
      <w:r w:rsidRPr="00B808D1">
        <w:rPr>
          <w:rFonts w:ascii="SassoonCRInfant" w:hAnsi="SassoonCRInfant"/>
          <w:sz w:val="20"/>
          <w:szCs w:val="20"/>
        </w:rPr>
        <w:t xml:space="preserve"> </w:t>
      </w:r>
    </w:p>
    <w:p w14:paraId="467A20DA" w14:textId="521DDA87" w:rsidR="001A2437" w:rsidRPr="00B808D1" w:rsidRDefault="004E6BB8" w:rsidP="001A2437">
      <w:pPr>
        <w:jc w:val="center"/>
        <w:rPr>
          <w:rFonts w:ascii="SassoonCRInfant" w:hAnsi="SassoonCRInfant"/>
          <w:b/>
          <w:bCs/>
          <w:sz w:val="20"/>
          <w:szCs w:val="20"/>
        </w:rPr>
      </w:pPr>
      <w:r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50EA07" wp14:editId="44078813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6629400" cy="1404620"/>
                <wp:effectExtent l="0" t="0" r="19050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A7BA8" w14:textId="447A5D9A" w:rsidR="004E6BB8" w:rsidRPr="008D2927" w:rsidRDefault="004E6BB8" w:rsidP="004E6BB8">
                            <w:pPr>
                              <w:jc w:val="center"/>
                            </w:pPr>
                            <w:r w:rsidRPr="008D2927">
                              <w:t>Home                                              Second Home/ Other</w:t>
                            </w:r>
                          </w:p>
                          <w:p w14:paraId="35ACD6D8" w14:textId="5D763E40" w:rsidR="008D2927" w:rsidRDefault="004E6BB8" w:rsidP="004E6BB8">
                            <w:r>
                              <w:t xml:space="preserve">House/ Flat Number:   </w:t>
                            </w:r>
                            <w:r w:rsidR="008D2927">
                              <w:t xml:space="preserve">                                         Home/Flat number:</w:t>
                            </w:r>
                          </w:p>
                          <w:p w14:paraId="1C3F07E0" w14:textId="77777777" w:rsidR="008D2927" w:rsidRDefault="008D2927" w:rsidP="004E6BB8"/>
                          <w:p w14:paraId="4A763071" w14:textId="1A573D99" w:rsidR="008D2927" w:rsidRDefault="008D2927" w:rsidP="004E6BB8">
                            <w:r>
                              <w:t>Street:</w:t>
                            </w:r>
                            <w:r w:rsidR="004E6BB8">
                              <w:t xml:space="preserve">   </w:t>
                            </w:r>
                            <w:r>
                              <w:t xml:space="preserve">                                                             Street:</w:t>
                            </w:r>
                            <w:r w:rsidR="004E6BB8">
                              <w:t xml:space="preserve">   </w:t>
                            </w:r>
                          </w:p>
                          <w:p w14:paraId="6842BC21" w14:textId="77777777" w:rsidR="008D2927" w:rsidRDefault="008D2927" w:rsidP="004E6BB8"/>
                          <w:p w14:paraId="6EEC5367" w14:textId="77777777" w:rsidR="00751222" w:rsidRDefault="008D2927" w:rsidP="004E6BB8">
                            <w:r>
                              <w:t>Postcode:                                                            Postcode:</w:t>
                            </w:r>
                            <w:r w:rsidR="004E6BB8">
                              <w:t xml:space="preserve">   </w:t>
                            </w:r>
                          </w:p>
                          <w:p w14:paraId="2649573E" w14:textId="77777777" w:rsidR="00751222" w:rsidRDefault="00751222" w:rsidP="004E6BB8"/>
                          <w:p w14:paraId="7608AAEE" w14:textId="77777777" w:rsidR="00751222" w:rsidRDefault="00751222" w:rsidP="004E6BB8">
                            <w:r>
                              <w:t>Telephone Number:</w:t>
                            </w:r>
                            <w:r w:rsidR="004E6BB8">
                              <w:t xml:space="preserve">  </w:t>
                            </w:r>
                            <w:r>
                              <w:t xml:space="preserve">                                            Telephone Number:</w:t>
                            </w:r>
                          </w:p>
                          <w:p w14:paraId="1AA506DC" w14:textId="77777777" w:rsidR="00751222" w:rsidRDefault="00751222" w:rsidP="004E6BB8"/>
                          <w:p w14:paraId="457495A7" w14:textId="5101E1AF" w:rsidR="00751222" w:rsidRDefault="00751222" w:rsidP="004E6B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                   </w:t>
                            </w:r>
                            <w:r w:rsidRPr="00751222">
                              <w:rPr>
                                <w:sz w:val="18"/>
                                <w:szCs w:val="18"/>
                              </w:rPr>
                              <w:t>Please indicate how often the child stays at this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address</w:t>
                            </w:r>
                            <w:proofErr w:type="gramEnd"/>
                          </w:p>
                          <w:p w14:paraId="503BE924" w14:textId="256BD981" w:rsidR="00751222" w:rsidRDefault="00751222" w:rsidP="004E6B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83F205" w14:textId="6863A780" w:rsidR="00751222" w:rsidRPr="00751222" w:rsidRDefault="00751222" w:rsidP="004E6B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Weekends/ Monthly/ Term time / School holidays</w:t>
                            </w:r>
                          </w:p>
                          <w:p w14:paraId="2565B7E9" w14:textId="50E03C42" w:rsidR="004E6BB8" w:rsidRDefault="004E6BB8" w:rsidP="004E6BB8">
                            <w: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0EA0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0;text-align:left;margin-left:470.8pt;margin-top:22.55pt;width:522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k6FA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">
                <v:textbox style="mso-fit-shape-to-text:t">
                  <w:txbxContent>
                    <w:p w14:paraId="673A7BA8" w14:textId="447A5D9A" w:rsidR="004E6BB8" w:rsidRPr="008D2927" w:rsidRDefault="004E6BB8" w:rsidP="004E6BB8">
                      <w:pPr>
                        <w:jc w:val="center"/>
                      </w:pPr>
                      <w:r w:rsidRPr="008D2927">
                        <w:t>Home                                              Second Home/ Other</w:t>
                      </w:r>
                    </w:p>
                    <w:p w14:paraId="35ACD6D8" w14:textId="5D763E40" w:rsidR="008D2927" w:rsidRDefault="004E6BB8" w:rsidP="004E6BB8">
                      <w:r>
                        <w:t xml:space="preserve">House/ Flat Number:   </w:t>
                      </w:r>
                      <w:r w:rsidR="008D2927">
                        <w:t xml:space="preserve">                                         Home/Flat number:</w:t>
                      </w:r>
                    </w:p>
                    <w:p w14:paraId="1C3F07E0" w14:textId="77777777" w:rsidR="008D2927" w:rsidRDefault="008D2927" w:rsidP="004E6BB8"/>
                    <w:p w14:paraId="4A763071" w14:textId="1A573D99" w:rsidR="008D2927" w:rsidRDefault="008D2927" w:rsidP="004E6BB8">
                      <w:r>
                        <w:t>Street:</w:t>
                      </w:r>
                      <w:r w:rsidR="004E6BB8">
                        <w:t xml:space="preserve">   </w:t>
                      </w:r>
                      <w:r>
                        <w:t xml:space="preserve">                                                             Street:</w:t>
                      </w:r>
                      <w:r w:rsidR="004E6BB8">
                        <w:t xml:space="preserve">   </w:t>
                      </w:r>
                    </w:p>
                    <w:p w14:paraId="6842BC21" w14:textId="77777777" w:rsidR="008D2927" w:rsidRDefault="008D2927" w:rsidP="004E6BB8"/>
                    <w:p w14:paraId="6EEC5367" w14:textId="77777777" w:rsidR="00751222" w:rsidRDefault="008D2927" w:rsidP="004E6BB8">
                      <w:r>
                        <w:t>Postcode:                                                            Postcode:</w:t>
                      </w:r>
                      <w:r w:rsidR="004E6BB8">
                        <w:t xml:space="preserve">   </w:t>
                      </w:r>
                    </w:p>
                    <w:p w14:paraId="2649573E" w14:textId="77777777" w:rsidR="00751222" w:rsidRDefault="00751222" w:rsidP="004E6BB8"/>
                    <w:p w14:paraId="7608AAEE" w14:textId="77777777" w:rsidR="00751222" w:rsidRDefault="00751222" w:rsidP="004E6BB8">
                      <w:r>
                        <w:t>Telephone Number:</w:t>
                      </w:r>
                      <w:r w:rsidR="004E6BB8">
                        <w:t xml:space="preserve">  </w:t>
                      </w:r>
                      <w:r>
                        <w:t xml:space="preserve">                                            Telephone Number:</w:t>
                      </w:r>
                    </w:p>
                    <w:p w14:paraId="1AA506DC" w14:textId="77777777" w:rsidR="00751222" w:rsidRDefault="00751222" w:rsidP="004E6BB8"/>
                    <w:p w14:paraId="457495A7" w14:textId="5101E1AF" w:rsidR="00751222" w:rsidRDefault="00751222" w:rsidP="004E6BB8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                                                          </w:t>
                      </w:r>
                      <w:r w:rsidRPr="00751222">
                        <w:rPr>
                          <w:sz w:val="18"/>
                          <w:szCs w:val="18"/>
                        </w:rPr>
                        <w:t>Please indicate how often the child stays at this</w:t>
                      </w:r>
                      <w:r>
                        <w:rPr>
                          <w:sz w:val="18"/>
                          <w:szCs w:val="18"/>
                        </w:rPr>
                        <w:t xml:space="preserve"> address</w:t>
                      </w:r>
                    </w:p>
                    <w:p w14:paraId="503BE924" w14:textId="256BD981" w:rsidR="00751222" w:rsidRDefault="00751222" w:rsidP="004E6B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583F205" w14:textId="6863A780" w:rsidR="00751222" w:rsidRPr="00751222" w:rsidRDefault="00751222" w:rsidP="004E6B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Weekends/ Monthly/ Term time / School holidays</w:t>
                      </w:r>
                    </w:p>
                    <w:p w14:paraId="2565B7E9" w14:textId="50E03C42" w:rsidR="004E6BB8" w:rsidRDefault="004E6BB8" w:rsidP="004E6BB8">
                      <w:r>
                        <w:t xml:space="preserve">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927" w:rsidRPr="00B808D1">
        <w:rPr>
          <w:rFonts w:ascii="SassoonCRInfant" w:hAnsi="SassoonCRInfant"/>
          <w:b/>
          <w:bCs/>
          <w:sz w:val="20"/>
          <w:szCs w:val="20"/>
        </w:rPr>
        <w:t>A</w:t>
      </w:r>
      <w:r w:rsidR="00E71A2A" w:rsidRPr="00B808D1">
        <w:rPr>
          <w:rFonts w:ascii="SassoonCRInfant" w:hAnsi="SassoonCRInfant"/>
          <w:b/>
          <w:bCs/>
          <w:sz w:val="20"/>
          <w:szCs w:val="20"/>
        </w:rPr>
        <w:t>DDRESS DETAILS</w:t>
      </w:r>
    </w:p>
    <w:p w14:paraId="5E553EA3" w14:textId="467A8E59" w:rsidR="00751222" w:rsidRPr="00B808D1" w:rsidRDefault="00751222" w:rsidP="001A2437">
      <w:pPr>
        <w:jc w:val="center"/>
        <w:rPr>
          <w:rFonts w:ascii="SassoonCRInfant" w:hAnsi="SassoonCRInfant"/>
          <w:b/>
          <w:bCs/>
          <w:sz w:val="20"/>
          <w:szCs w:val="20"/>
        </w:rPr>
      </w:pPr>
    </w:p>
    <w:p w14:paraId="66B3B7B5" w14:textId="78CD326D" w:rsidR="00751222" w:rsidRPr="00B808D1" w:rsidRDefault="00751222" w:rsidP="00751222">
      <w:pPr>
        <w:rPr>
          <w:rFonts w:ascii="SassoonCRInfant" w:hAnsi="SassoonCRInfant"/>
          <w:sz w:val="18"/>
          <w:szCs w:val="18"/>
        </w:rPr>
      </w:pPr>
      <w:r w:rsidRPr="00B808D1">
        <w:rPr>
          <w:rFonts w:ascii="SassoonCRInfant" w:hAnsi="SassoonCRInfant"/>
          <w:sz w:val="18"/>
          <w:szCs w:val="18"/>
          <w:highlight w:val="lightGray"/>
        </w:rPr>
        <w:t xml:space="preserve">If the child’s resident at the present address </w:t>
      </w:r>
      <w:r w:rsidR="0002686C" w:rsidRPr="00B808D1">
        <w:rPr>
          <w:rFonts w:ascii="SassoonCRInfant" w:hAnsi="SassoonCRInfant"/>
          <w:sz w:val="18"/>
          <w:szCs w:val="18"/>
          <w:highlight w:val="lightGray"/>
        </w:rPr>
        <w:t>(whether</w:t>
      </w:r>
      <w:r w:rsidRPr="00B808D1">
        <w:rPr>
          <w:rFonts w:ascii="SassoonCRInfant" w:hAnsi="SassoonCRInfant"/>
          <w:sz w:val="18"/>
          <w:szCs w:val="18"/>
          <w:highlight w:val="lightGray"/>
        </w:rPr>
        <w:t xml:space="preserve"> living with parents or any other person) is not permanent, please state the reason and probable duration of the stay. Please also give the </w:t>
      </w:r>
      <w:r w:rsidR="0002686C" w:rsidRPr="00B808D1">
        <w:rPr>
          <w:rFonts w:ascii="SassoonCRInfant" w:hAnsi="SassoonCRInfant"/>
          <w:sz w:val="18"/>
          <w:szCs w:val="18"/>
          <w:highlight w:val="lightGray"/>
        </w:rPr>
        <w:t>name and</w:t>
      </w:r>
      <w:r w:rsidRPr="00B808D1">
        <w:rPr>
          <w:rFonts w:ascii="SassoonCRInfant" w:hAnsi="SassoonCRInfant"/>
          <w:sz w:val="18"/>
          <w:szCs w:val="18"/>
          <w:highlight w:val="lightGray"/>
        </w:rPr>
        <w:t xml:space="preserve"> address of the person with whom the child normally lives.</w:t>
      </w:r>
    </w:p>
    <w:p w14:paraId="3498F944" w14:textId="77E1B5F6" w:rsidR="00751222" w:rsidRPr="00B808D1" w:rsidRDefault="00751222" w:rsidP="00751222">
      <w:pPr>
        <w:rPr>
          <w:rFonts w:ascii="SassoonCRInfant" w:hAnsi="SassoonCRInfant"/>
          <w:sz w:val="18"/>
          <w:szCs w:val="18"/>
        </w:rPr>
      </w:pPr>
    </w:p>
    <w:p w14:paraId="290E9940" w14:textId="63CD7A97" w:rsidR="00751222" w:rsidRPr="00B808D1" w:rsidRDefault="00751222" w:rsidP="00751222">
      <w:pPr>
        <w:rPr>
          <w:rFonts w:ascii="SassoonCRInfant" w:hAnsi="SassoonCRInfant"/>
          <w:sz w:val="18"/>
          <w:szCs w:val="18"/>
        </w:rPr>
      </w:pPr>
      <w:r w:rsidRPr="00B808D1">
        <w:rPr>
          <w:rFonts w:ascii="SassoonCRInfant" w:hAnsi="SassoonCRInfan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CE4D9E1" wp14:editId="52878393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6629400" cy="1404620"/>
                <wp:effectExtent l="0" t="0" r="19050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485F" w14:textId="77777777" w:rsidR="00C97338" w:rsidRDefault="00C97338" w:rsidP="00751222">
                            <w:r>
                              <w:t>Reason:                                                              Dates Applicable:</w:t>
                            </w:r>
                          </w:p>
                          <w:p w14:paraId="2FC4C6FA" w14:textId="77777777" w:rsidR="00C97338" w:rsidRDefault="00C97338" w:rsidP="00751222"/>
                          <w:p w14:paraId="78F30E6B" w14:textId="77777777" w:rsidR="00C97338" w:rsidRDefault="00C97338" w:rsidP="00751222">
                            <w:r>
                              <w:t>Name:</w:t>
                            </w:r>
                          </w:p>
                          <w:p w14:paraId="1CB97DB0" w14:textId="77777777" w:rsidR="00C97338" w:rsidRDefault="00C97338" w:rsidP="00751222"/>
                          <w:p w14:paraId="041AF760" w14:textId="71A0A3CC" w:rsidR="00751222" w:rsidRDefault="00C97338" w:rsidP="00751222">
                            <w:r>
                              <w:t>Address:</w:t>
                            </w:r>
                            <w:r w:rsidR="0075122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4D9E1" id="Text Box 8" o:spid="_x0000_s1036" type="#_x0000_t202" style="position:absolute;margin-left:0;margin-top:16.45pt;width:52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">
                <v:textbox style="mso-fit-shape-to-text:t">
                  <w:txbxContent>
                    <w:p w14:paraId="624E485F" w14:textId="77777777" w:rsidR="00C97338" w:rsidRDefault="00C97338" w:rsidP="00751222">
                      <w:r>
                        <w:t>Reason:                                                              Dates Applicable:</w:t>
                      </w:r>
                    </w:p>
                    <w:p w14:paraId="2FC4C6FA" w14:textId="77777777" w:rsidR="00C97338" w:rsidRDefault="00C97338" w:rsidP="00751222"/>
                    <w:p w14:paraId="78F30E6B" w14:textId="77777777" w:rsidR="00C97338" w:rsidRDefault="00C97338" w:rsidP="00751222">
                      <w:r>
                        <w:t>Name:</w:t>
                      </w:r>
                    </w:p>
                    <w:p w14:paraId="1CB97DB0" w14:textId="77777777" w:rsidR="00C97338" w:rsidRDefault="00C97338" w:rsidP="00751222"/>
                    <w:p w14:paraId="041AF760" w14:textId="71A0A3CC" w:rsidR="00751222" w:rsidRDefault="00C97338" w:rsidP="00751222">
                      <w:r>
                        <w:t>Address:</w:t>
                      </w:r>
                      <w:r w:rsidR="0075122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067C7E" w14:textId="77777777" w:rsidR="00751222" w:rsidRPr="00B808D1" w:rsidRDefault="00751222" w:rsidP="00751222">
      <w:pPr>
        <w:rPr>
          <w:rFonts w:ascii="SassoonCRInfant" w:hAnsi="SassoonCRInfant"/>
          <w:sz w:val="18"/>
          <w:szCs w:val="18"/>
        </w:rPr>
      </w:pPr>
    </w:p>
    <w:p w14:paraId="784C4C5C" w14:textId="3AB8C258" w:rsidR="00C97338" w:rsidRPr="00B808D1" w:rsidRDefault="00C97338">
      <w:pPr>
        <w:widowControl/>
        <w:autoSpaceDE/>
        <w:autoSpaceDN/>
        <w:spacing w:after="160" w:line="259" w:lineRule="auto"/>
        <w:rPr>
          <w:rFonts w:ascii="SassoonCRInfant" w:hAnsi="SassoonCRInfant"/>
          <w:sz w:val="18"/>
          <w:szCs w:val="18"/>
          <w:vertAlign w:val="subscript"/>
        </w:rPr>
      </w:pPr>
      <w:r w:rsidRPr="00B808D1">
        <w:rPr>
          <w:rFonts w:ascii="SassoonCRInfant" w:hAnsi="SassoonCRInfant"/>
          <w:sz w:val="18"/>
          <w:szCs w:val="18"/>
          <w:vertAlign w:val="subscript"/>
        </w:rPr>
        <w:br w:type="page"/>
      </w:r>
    </w:p>
    <w:p w14:paraId="5D047FE9" w14:textId="4199C8C5" w:rsidR="00751222" w:rsidRPr="00B808D1" w:rsidRDefault="00C97338" w:rsidP="00C97338">
      <w:pPr>
        <w:jc w:val="center"/>
        <w:rPr>
          <w:rFonts w:ascii="SassoonCRInfant" w:hAnsi="SassoonCRInfant"/>
          <w:b/>
          <w:bCs/>
          <w:sz w:val="20"/>
          <w:szCs w:val="20"/>
        </w:rPr>
      </w:pPr>
      <w:r w:rsidRPr="00B808D1">
        <w:rPr>
          <w:rFonts w:ascii="SassoonCRInfant" w:hAnsi="SassoonCRInfant"/>
          <w:b/>
          <w:bCs/>
          <w:sz w:val="20"/>
          <w:szCs w:val="20"/>
        </w:rPr>
        <w:lastRenderedPageBreak/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27"/>
        <w:gridCol w:w="437"/>
        <w:gridCol w:w="208"/>
        <w:gridCol w:w="255"/>
        <w:gridCol w:w="142"/>
        <w:gridCol w:w="329"/>
        <w:gridCol w:w="444"/>
        <w:gridCol w:w="15"/>
        <w:gridCol w:w="251"/>
        <w:gridCol w:w="222"/>
        <w:gridCol w:w="496"/>
        <w:gridCol w:w="235"/>
        <w:gridCol w:w="117"/>
        <w:gridCol w:w="107"/>
        <w:gridCol w:w="474"/>
        <w:gridCol w:w="469"/>
        <w:gridCol w:w="1096"/>
        <w:gridCol w:w="444"/>
        <w:gridCol w:w="444"/>
        <w:gridCol w:w="144"/>
        <w:gridCol w:w="299"/>
        <w:gridCol w:w="468"/>
        <w:gridCol w:w="461"/>
        <w:gridCol w:w="302"/>
        <w:gridCol w:w="142"/>
        <w:gridCol w:w="444"/>
        <w:gridCol w:w="444"/>
        <w:gridCol w:w="444"/>
      </w:tblGrid>
      <w:tr w:rsidR="00C97338" w:rsidRPr="00B808D1" w14:paraId="1585385F" w14:textId="77777777" w:rsidTr="00D15D11">
        <w:tc>
          <w:tcPr>
            <w:tcW w:w="5324" w:type="dxa"/>
            <w:gridSpan w:val="17"/>
          </w:tcPr>
          <w:p w14:paraId="5DC7E908" w14:textId="274D9738" w:rsidR="00C97338" w:rsidRPr="00B808D1" w:rsidRDefault="00C97338" w:rsidP="00C97338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Parent/ Carer:  </w:t>
            </w:r>
            <w:proofErr w:type="spell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Mr</w:t>
            </w:r>
            <w:proofErr w:type="spellEnd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Mrs</w:t>
            </w:r>
            <w:proofErr w:type="spellEnd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Ms</w:t>
            </w:r>
            <w:proofErr w:type="spellEnd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/ Miss/ Other</w:t>
            </w:r>
          </w:p>
        </w:tc>
        <w:tc>
          <w:tcPr>
            <w:tcW w:w="5132" w:type="dxa"/>
            <w:gridSpan w:val="12"/>
          </w:tcPr>
          <w:p w14:paraId="5943B50A" w14:textId="6595E6F9" w:rsidR="00C97338" w:rsidRPr="00B808D1" w:rsidRDefault="00C97338" w:rsidP="00C97338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Parent/ Carer:  </w:t>
            </w:r>
            <w:proofErr w:type="spell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Mr</w:t>
            </w:r>
            <w:proofErr w:type="spellEnd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Mrs</w:t>
            </w:r>
            <w:proofErr w:type="spellEnd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Ms</w:t>
            </w:r>
            <w:proofErr w:type="spellEnd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/ Miss/ Other</w:t>
            </w:r>
          </w:p>
        </w:tc>
      </w:tr>
      <w:tr w:rsidR="00D15D11" w:rsidRPr="00B808D1" w14:paraId="602148DE" w14:textId="77777777" w:rsidTr="00D15D11">
        <w:tc>
          <w:tcPr>
            <w:tcW w:w="5324" w:type="dxa"/>
            <w:gridSpan w:val="17"/>
          </w:tcPr>
          <w:p w14:paraId="5AB9CC09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Forename:</w:t>
            </w:r>
          </w:p>
          <w:p w14:paraId="32D05207" w14:textId="7D1CF396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49E9FBA4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Forename:</w:t>
            </w:r>
          </w:p>
          <w:p w14:paraId="7CE7B540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5BCFD5BB" w14:textId="77777777" w:rsidTr="00D15D11">
        <w:tc>
          <w:tcPr>
            <w:tcW w:w="5324" w:type="dxa"/>
            <w:gridSpan w:val="17"/>
          </w:tcPr>
          <w:p w14:paraId="7BB5FFFA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Surname:</w:t>
            </w:r>
          </w:p>
          <w:p w14:paraId="77F546C9" w14:textId="7A1466BB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3067ACE7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Surname:</w:t>
            </w:r>
          </w:p>
          <w:p w14:paraId="17A97A91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5959AEC2" w14:textId="77777777" w:rsidTr="00D15D11">
        <w:tc>
          <w:tcPr>
            <w:tcW w:w="5324" w:type="dxa"/>
            <w:gridSpan w:val="17"/>
          </w:tcPr>
          <w:p w14:paraId="11514FB9" w14:textId="61F5E635" w:rsidR="00D15D11" w:rsidRPr="00B808D1" w:rsidRDefault="00D15D11" w:rsidP="00D15D11">
            <w:pPr>
              <w:rPr>
                <w:rFonts w:ascii="SassoonCRInfant" w:hAnsi="SassoonCRInfant"/>
                <w:sz w:val="16"/>
                <w:szCs w:val="16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Address</w:t>
            </w:r>
            <w:proofErr w:type="gram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: </w:t>
            </w:r>
            <w:r w:rsidRPr="00B808D1">
              <w:rPr>
                <w:rFonts w:ascii="SassoonCRInfant" w:hAnsi="SassoonCRInfant"/>
                <w:sz w:val="16"/>
                <w:szCs w:val="16"/>
              </w:rPr>
              <w:t xml:space="preserve"> (</w:t>
            </w:r>
            <w:proofErr w:type="gramEnd"/>
            <w:r w:rsidRPr="00B808D1">
              <w:rPr>
                <w:rFonts w:ascii="SassoonCRInfant" w:hAnsi="SassoonCRInfant"/>
                <w:sz w:val="16"/>
                <w:szCs w:val="16"/>
              </w:rPr>
              <w:t>if different to address details above)</w:t>
            </w:r>
          </w:p>
          <w:p w14:paraId="0DA5E49B" w14:textId="77777777" w:rsidR="00D15D11" w:rsidRPr="00B808D1" w:rsidRDefault="00D15D11" w:rsidP="00D15D1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1B447350" w14:textId="77777777" w:rsidR="00D15D11" w:rsidRPr="00B808D1" w:rsidRDefault="00D15D11" w:rsidP="00D15D1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C4BF5E4" w14:textId="77777777" w:rsidR="00D15D11" w:rsidRPr="00B808D1" w:rsidRDefault="00D15D11" w:rsidP="00D15D1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4F474498" w14:textId="318D5A98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1460EA18" w14:textId="77777777" w:rsidR="00D15D11" w:rsidRPr="00B808D1" w:rsidRDefault="00D15D11" w:rsidP="00D15D11">
            <w:pPr>
              <w:rPr>
                <w:rFonts w:ascii="SassoonCRInfant" w:hAnsi="SassoonCRInfant"/>
                <w:sz w:val="16"/>
                <w:szCs w:val="16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Address</w:t>
            </w:r>
            <w:proofErr w:type="gram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: </w:t>
            </w:r>
            <w:r w:rsidRPr="00B808D1">
              <w:rPr>
                <w:rFonts w:ascii="SassoonCRInfant" w:hAnsi="SassoonCRInfant"/>
                <w:sz w:val="16"/>
                <w:szCs w:val="16"/>
              </w:rPr>
              <w:t xml:space="preserve"> (</w:t>
            </w:r>
            <w:proofErr w:type="gramEnd"/>
            <w:r w:rsidRPr="00B808D1">
              <w:rPr>
                <w:rFonts w:ascii="SassoonCRInfant" w:hAnsi="SassoonCRInfant"/>
                <w:sz w:val="16"/>
                <w:szCs w:val="16"/>
              </w:rPr>
              <w:t>if different to address details above)</w:t>
            </w:r>
          </w:p>
          <w:p w14:paraId="65015BD4" w14:textId="77777777" w:rsidR="00D15D11" w:rsidRPr="00B808D1" w:rsidRDefault="00D15D11" w:rsidP="00D15D1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02CCE4E" w14:textId="77777777" w:rsidR="00D15D11" w:rsidRPr="00B808D1" w:rsidRDefault="00D15D11" w:rsidP="00D15D11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7C1F5701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4ED7A88A" w14:textId="77777777" w:rsidTr="00D15D11">
        <w:tc>
          <w:tcPr>
            <w:tcW w:w="1768" w:type="dxa"/>
            <w:gridSpan w:val="4"/>
            <w:vMerge w:val="restart"/>
          </w:tcPr>
          <w:p w14:paraId="069F31DB" w14:textId="1EDFD71D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170" w:type="dxa"/>
            <w:gridSpan w:val="4"/>
          </w:tcPr>
          <w:p w14:paraId="24484CF1" w14:textId="7FF171FF" w:rsidR="00D15D11" w:rsidRPr="00B808D1" w:rsidRDefault="00D15D11" w:rsidP="00D15D11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19" w:type="dxa"/>
            <w:gridSpan w:val="5"/>
          </w:tcPr>
          <w:p w14:paraId="04BC7DBD" w14:textId="44B4C371" w:rsidR="00D15D11" w:rsidRPr="00B808D1" w:rsidRDefault="00D15D11" w:rsidP="00D15D11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167" w:type="dxa"/>
            <w:gridSpan w:val="4"/>
          </w:tcPr>
          <w:p w14:paraId="609229CF" w14:textId="665698AF" w:rsidR="00D15D11" w:rsidRPr="00B808D1" w:rsidRDefault="00D15D11" w:rsidP="00D15D11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28" w:type="dxa"/>
            <w:gridSpan w:val="4"/>
          </w:tcPr>
          <w:p w14:paraId="291CADE2" w14:textId="34DBACC5" w:rsidR="00D15D11" w:rsidRPr="00B808D1" w:rsidRDefault="00D15D11" w:rsidP="00D15D11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30" w:type="dxa"/>
            <w:gridSpan w:val="4"/>
          </w:tcPr>
          <w:p w14:paraId="4C478819" w14:textId="6A7FE3B8" w:rsidR="00D15D11" w:rsidRPr="00B808D1" w:rsidRDefault="00D15D11" w:rsidP="00D15D11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474" w:type="dxa"/>
            <w:gridSpan w:val="4"/>
          </w:tcPr>
          <w:p w14:paraId="625AC22A" w14:textId="47500819" w:rsidR="00D15D11" w:rsidRPr="00B808D1" w:rsidRDefault="00D15D11" w:rsidP="00D15D11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Year</w:t>
            </w:r>
          </w:p>
        </w:tc>
      </w:tr>
      <w:tr w:rsidR="00D15D11" w:rsidRPr="00B808D1" w14:paraId="41D958A3" w14:textId="77777777" w:rsidTr="00D15D11">
        <w:tc>
          <w:tcPr>
            <w:tcW w:w="1768" w:type="dxa"/>
            <w:gridSpan w:val="4"/>
            <w:vMerge/>
          </w:tcPr>
          <w:p w14:paraId="3C0082BD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14:paraId="7AA468AB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gridSpan w:val="5"/>
          </w:tcPr>
          <w:p w14:paraId="10506A6D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4"/>
          </w:tcPr>
          <w:p w14:paraId="22FA7646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42698376" w14:textId="22E76AD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14:paraId="10A2A191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4"/>
          </w:tcPr>
          <w:p w14:paraId="4A1CE408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64E50AB9" w14:textId="46A7061F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38597526" w14:textId="77777777" w:rsidTr="00D15D11">
        <w:tc>
          <w:tcPr>
            <w:tcW w:w="1096" w:type="dxa"/>
          </w:tcPr>
          <w:p w14:paraId="304ACA97" w14:textId="00F31843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NI Number:</w:t>
            </w:r>
          </w:p>
        </w:tc>
        <w:tc>
          <w:tcPr>
            <w:tcW w:w="464" w:type="dxa"/>
            <w:gridSpan w:val="2"/>
          </w:tcPr>
          <w:p w14:paraId="404ACCBC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14:paraId="109D25E3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gridSpan w:val="2"/>
          </w:tcPr>
          <w:p w14:paraId="77C323EB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1445DFE4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gridSpan w:val="2"/>
          </w:tcPr>
          <w:p w14:paraId="57AAE87F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14:paraId="52A63297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3"/>
          </w:tcPr>
          <w:p w14:paraId="4CEFBE9F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14:paraId="2470A597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1B60E93D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4A2A419A" w14:textId="108D64CE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47E1770D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NI</w:t>
            </w:r>
          </w:p>
          <w:p w14:paraId="6D162A18" w14:textId="2A2102AF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Number:</w:t>
            </w:r>
          </w:p>
        </w:tc>
        <w:tc>
          <w:tcPr>
            <w:tcW w:w="444" w:type="dxa"/>
          </w:tcPr>
          <w:p w14:paraId="0659C57F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CFA4678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gridSpan w:val="2"/>
          </w:tcPr>
          <w:p w14:paraId="686E3F4F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687FB21B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14:paraId="05E0B20B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gridSpan w:val="2"/>
          </w:tcPr>
          <w:p w14:paraId="181B099E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04CC006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B6F86E9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223895C" w14:textId="2D3533EF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13DF7FCA" w14:textId="77777777" w:rsidTr="00EB77AC">
        <w:tc>
          <w:tcPr>
            <w:tcW w:w="10456" w:type="dxa"/>
            <w:gridSpan w:val="29"/>
          </w:tcPr>
          <w:p w14:paraId="464D05AC" w14:textId="066CCE5D" w:rsidR="00D15D11" w:rsidRPr="00B808D1" w:rsidRDefault="00D15D11" w:rsidP="00D15D11">
            <w:pPr>
              <w:rPr>
                <w:rFonts w:ascii="SassoonCRInfant" w:hAnsi="SassoonCRInfant"/>
                <w:sz w:val="20"/>
                <w:szCs w:val="20"/>
              </w:rPr>
            </w:pPr>
            <w:r w:rsidRPr="00B808D1">
              <w:rPr>
                <w:rFonts w:ascii="SassoonCRInfant" w:hAnsi="SassoonCRInfant"/>
                <w:sz w:val="20"/>
                <w:szCs w:val="20"/>
              </w:rPr>
              <w:t xml:space="preserve">This information will be used by the school/ authority to check for eligibility to claim additional grant money </w:t>
            </w:r>
            <w:proofErr w:type="gramStart"/>
            <w:r w:rsidRPr="00B808D1">
              <w:rPr>
                <w:rFonts w:ascii="SassoonCRInfant" w:hAnsi="SassoonCRInfant"/>
                <w:sz w:val="20"/>
                <w:szCs w:val="20"/>
              </w:rPr>
              <w:t>( ‘</w:t>
            </w:r>
            <w:proofErr w:type="gramEnd"/>
            <w:r w:rsidRPr="00B808D1">
              <w:rPr>
                <w:rFonts w:ascii="SassoonCRInfant" w:hAnsi="SassoonCRInfant"/>
                <w:sz w:val="20"/>
                <w:szCs w:val="20"/>
              </w:rPr>
              <w:t>the pupil premium’)  from central government. It will not be used for any other purposes and will remain confidential to the school/ council.</w:t>
            </w:r>
          </w:p>
        </w:tc>
      </w:tr>
      <w:tr w:rsidR="00D15D11" w:rsidRPr="00B808D1" w14:paraId="1204C15C" w14:textId="77777777" w:rsidTr="00D15D11">
        <w:tc>
          <w:tcPr>
            <w:tcW w:w="5324" w:type="dxa"/>
            <w:gridSpan w:val="17"/>
          </w:tcPr>
          <w:p w14:paraId="08057E94" w14:textId="4F70C086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Email:</w:t>
            </w:r>
          </w:p>
          <w:p w14:paraId="003615DE" w14:textId="51A6D350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6B9EC80E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Email:</w:t>
            </w:r>
          </w:p>
          <w:p w14:paraId="35F1A2F1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2C4BD22C" w14:textId="77777777" w:rsidTr="00D15D11">
        <w:tc>
          <w:tcPr>
            <w:tcW w:w="5324" w:type="dxa"/>
            <w:gridSpan w:val="17"/>
          </w:tcPr>
          <w:p w14:paraId="5B7AA510" w14:textId="018E1310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Work Details </w:t>
            </w:r>
            <w:r w:rsidR="00451F7B"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(for</w:t>
            </w: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emergency use):</w:t>
            </w:r>
          </w:p>
        </w:tc>
        <w:tc>
          <w:tcPr>
            <w:tcW w:w="5132" w:type="dxa"/>
            <w:gridSpan w:val="12"/>
          </w:tcPr>
          <w:p w14:paraId="0B1B2AF6" w14:textId="77A15FC2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Work Details </w:t>
            </w:r>
            <w:r w:rsidR="00451F7B"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(for</w:t>
            </w: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emergency use):</w:t>
            </w:r>
          </w:p>
        </w:tc>
      </w:tr>
      <w:tr w:rsidR="00D15D11" w:rsidRPr="00B808D1" w14:paraId="3ABA47FF" w14:textId="77777777" w:rsidTr="00D15D11">
        <w:tc>
          <w:tcPr>
            <w:tcW w:w="5324" w:type="dxa"/>
            <w:gridSpan w:val="17"/>
          </w:tcPr>
          <w:p w14:paraId="2B663FE3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Name of Company:</w:t>
            </w:r>
          </w:p>
          <w:p w14:paraId="73CA9B4D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1AD73116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Name of Company:</w:t>
            </w:r>
          </w:p>
          <w:p w14:paraId="3EB4D774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71075DF2" w14:textId="77777777" w:rsidTr="00D15D11">
        <w:tc>
          <w:tcPr>
            <w:tcW w:w="5324" w:type="dxa"/>
            <w:gridSpan w:val="17"/>
          </w:tcPr>
          <w:p w14:paraId="3BE8AB86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Address:</w:t>
            </w:r>
          </w:p>
          <w:p w14:paraId="3D1F2716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1768C6B9" w14:textId="4CCD2822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4C82D695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Address:</w:t>
            </w:r>
          </w:p>
          <w:p w14:paraId="526EF7CE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299C6CD1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5AE537BC" w14:textId="77777777" w:rsidTr="00D15D11">
        <w:tc>
          <w:tcPr>
            <w:tcW w:w="5324" w:type="dxa"/>
            <w:gridSpan w:val="17"/>
          </w:tcPr>
          <w:p w14:paraId="4000AD64" w14:textId="74C269DB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Telephone number </w:t>
            </w:r>
            <w:r w:rsidR="0002686C"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(including</w:t>
            </w: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extensions)</w:t>
            </w:r>
          </w:p>
          <w:p w14:paraId="6868BF79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42AC0CD1" w14:textId="7508A9D8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4133177B" w14:textId="4F6C51B6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Telephone number </w:t>
            </w:r>
            <w:r w:rsidR="0002686C"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(including</w:t>
            </w: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extensions)</w:t>
            </w:r>
          </w:p>
          <w:p w14:paraId="6018A877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5D748A29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15D11" w:rsidRPr="00B808D1" w14:paraId="5DB1ED85" w14:textId="77777777" w:rsidTr="00D15D11">
        <w:tc>
          <w:tcPr>
            <w:tcW w:w="5324" w:type="dxa"/>
            <w:gridSpan w:val="17"/>
          </w:tcPr>
          <w:p w14:paraId="2087A514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Hours/ days worked:</w:t>
            </w:r>
          </w:p>
          <w:p w14:paraId="26981644" w14:textId="50CE971A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2D03D4D1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Hours/ days worked:</w:t>
            </w:r>
          </w:p>
          <w:p w14:paraId="339B08EB" w14:textId="77777777" w:rsidR="00D15D11" w:rsidRPr="00B808D1" w:rsidRDefault="00D15D11" w:rsidP="00D15D1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B20B0F" w:rsidRPr="00B808D1" w14:paraId="225A6A07" w14:textId="77777777" w:rsidTr="00D15D11">
        <w:tc>
          <w:tcPr>
            <w:tcW w:w="5324" w:type="dxa"/>
            <w:gridSpan w:val="17"/>
          </w:tcPr>
          <w:p w14:paraId="0DF1F278" w14:textId="2A1C2383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Priority to contact in an emergency</w:t>
            </w:r>
          </w:p>
        </w:tc>
        <w:tc>
          <w:tcPr>
            <w:tcW w:w="5132" w:type="dxa"/>
            <w:gridSpan w:val="12"/>
          </w:tcPr>
          <w:p w14:paraId="15EF8F55" w14:textId="4F32B50B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Priority to contact in an emergency</w:t>
            </w:r>
          </w:p>
        </w:tc>
      </w:tr>
      <w:tr w:rsidR="00B20B0F" w:rsidRPr="00B808D1" w14:paraId="5FF4971E" w14:textId="77777777" w:rsidTr="00D15D11">
        <w:tc>
          <w:tcPr>
            <w:tcW w:w="1123" w:type="dxa"/>
            <w:gridSpan w:val="2"/>
          </w:tcPr>
          <w:p w14:paraId="0BF733D8" w14:textId="6E41F20C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1st</w:t>
            </w:r>
          </w:p>
          <w:p w14:paraId="4B646BC2" w14:textId="2F091F01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4"/>
          </w:tcPr>
          <w:p w14:paraId="415FD088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1st</w:t>
            </w:r>
          </w:p>
          <w:p w14:paraId="6686C671" w14:textId="67584BC6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gridSpan w:val="4"/>
          </w:tcPr>
          <w:p w14:paraId="5B77DC81" w14:textId="27756D63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2nd</w:t>
            </w:r>
          </w:p>
        </w:tc>
        <w:tc>
          <w:tcPr>
            <w:tcW w:w="1070" w:type="dxa"/>
            <w:gridSpan w:val="4"/>
          </w:tcPr>
          <w:p w14:paraId="20531995" w14:textId="0B734B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3rd</w:t>
            </w:r>
          </w:p>
        </w:tc>
        <w:tc>
          <w:tcPr>
            <w:tcW w:w="1050" w:type="dxa"/>
            <w:gridSpan w:val="3"/>
          </w:tcPr>
          <w:p w14:paraId="567CBBDF" w14:textId="102027BD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4th</w:t>
            </w:r>
          </w:p>
        </w:tc>
        <w:tc>
          <w:tcPr>
            <w:tcW w:w="1540" w:type="dxa"/>
            <w:gridSpan w:val="2"/>
          </w:tcPr>
          <w:p w14:paraId="1735F865" w14:textId="3CA1297E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5th</w:t>
            </w:r>
          </w:p>
        </w:tc>
        <w:tc>
          <w:tcPr>
            <w:tcW w:w="887" w:type="dxa"/>
            <w:gridSpan w:val="3"/>
          </w:tcPr>
          <w:p w14:paraId="0C86ED32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14:paraId="2F465AFA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14:paraId="391CEB0F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0A404DC8" w14:textId="13614F90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B20B0F" w:rsidRPr="00B808D1" w14:paraId="57B2E42D" w14:textId="77777777" w:rsidTr="00D15D11">
        <w:tc>
          <w:tcPr>
            <w:tcW w:w="5324" w:type="dxa"/>
            <w:gridSpan w:val="17"/>
          </w:tcPr>
          <w:p w14:paraId="320FB7BA" w14:textId="1F2A3292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Parental responsibility: Yes/ No</w:t>
            </w:r>
          </w:p>
          <w:p w14:paraId="0AF11165" w14:textId="1055439E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0DC1AA95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Parental responsibility: Yes/ No</w:t>
            </w:r>
          </w:p>
          <w:p w14:paraId="5D350FFA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B20B0F" w:rsidRPr="00B808D1" w14:paraId="167A4B72" w14:textId="77777777" w:rsidTr="00D15D11">
        <w:tc>
          <w:tcPr>
            <w:tcW w:w="5324" w:type="dxa"/>
            <w:gridSpan w:val="17"/>
          </w:tcPr>
          <w:p w14:paraId="0477F480" w14:textId="08EB86BB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Relationship to the child:</w:t>
            </w:r>
          </w:p>
          <w:p w14:paraId="42855098" w14:textId="6CAD09E9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59B9C781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Relationship to the child:</w:t>
            </w:r>
          </w:p>
          <w:p w14:paraId="0F71A958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B20B0F" w:rsidRPr="00B808D1" w14:paraId="73B53283" w14:textId="77777777" w:rsidTr="00D15D11">
        <w:tc>
          <w:tcPr>
            <w:tcW w:w="5324" w:type="dxa"/>
            <w:gridSpan w:val="17"/>
          </w:tcPr>
          <w:p w14:paraId="39371238" w14:textId="4235488C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Who does the child live with:</w:t>
            </w:r>
          </w:p>
          <w:p w14:paraId="497B4B83" w14:textId="095FBF35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gridSpan w:val="12"/>
          </w:tcPr>
          <w:p w14:paraId="4727949A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Who does the child live with:</w:t>
            </w:r>
          </w:p>
          <w:p w14:paraId="1A0CAF7E" w14:textId="77777777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B20B0F" w:rsidRPr="00B808D1" w14:paraId="32D168D4" w14:textId="77777777" w:rsidTr="006714A0">
        <w:tc>
          <w:tcPr>
            <w:tcW w:w="10456" w:type="dxa"/>
            <w:gridSpan w:val="29"/>
          </w:tcPr>
          <w:p w14:paraId="6E0862B6" w14:textId="216D30D2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F6AC2C" wp14:editId="3AFE7F08">
                      <wp:simplePos x="0" y="0"/>
                      <wp:positionH relativeFrom="column">
                        <wp:posOffset>5029873</wp:posOffset>
                      </wp:positionH>
                      <wp:positionV relativeFrom="paragraph">
                        <wp:posOffset>27909</wp:posOffset>
                      </wp:positionV>
                      <wp:extent cx="172016" cy="217283"/>
                      <wp:effectExtent l="0" t="0" r="1905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16" cy="2172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DAE98" id="Rectangle 12" o:spid="_x0000_s1026" style="position:absolute;margin-left:396.05pt;margin-top:2.2pt;width:13.55pt;height:1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Please attach any court orders relating to your child. Please tick if </w:t>
            </w:r>
            <w:proofErr w:type="gramStart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attached</w:t>
            </w:r>
            <w:proofErr w:type="gramEnd"/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</w:t>
            </w:r>
          </w:p>
          <w:p w14:paraId="5B67A929" w14:textId="5E1F3385" w:rsidR="00B20B0F" w:rsidRPr="00B808D1" w:rsidRDefault="00B20B0F" w:rsidP="00B20B0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</w:tbl>
    <w:p w14:paraId="43B812CB" w14:textId="7D127B1B" w:rsidR="00C97338" w:rsidRPr="00B808D1" w:rsidRDefault="00C97338" w:rsidP="00C97338">
      <w:pPr>
        <w:jc w:val="center"/>
        <w:rPr>
          <w:rFonts w:ascii="SassoonCRInfant" w:hAnsi="SassoonCRInfant"/>
          <w:b/>
          <w:bCs/>
          <w:sz w:val="20"/>
          <w:szCs w:val="20"/>
          <w:vertAlign w:val="sub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918D1" w:rsidRPr="00B808D1" w14:paraId="24E6297A" w14:textId="77777777" w:rsidTr="00B808D1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3979755E" w14:textId="77777777" w:rsidR="00D918D1" w:rsidRPr="00B808D1" w:rsidRDefault="00D918D1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OTHERS WITH PARENTAL RESPONSIBILITY AS DEFINEDBY EDUCATION ACT 1996</w:t>
            </w:r>
          </w:p>
          <w:p w14:paraId="5FCBB4DB" w14:textId="754425D9" w:rsidR="00D918D1" w:rsidRPr="00B808D1" w:rsidRDefault="00D918D1" w:rsidP="00D918D1">
            <w:pPr>
              <w:rPr>
                <w:rFonts w:ascii="SassoonCRInfant" w:hAnsi="SassoonCRInfant"/>
                <w:sz w:val="18"/>
                <w:szCs w:val="18"/>
              </w:rPr>
            </w:pPr>
            <w:r w:rsidRPr="00B808D1">
              <w:rPr>
                <w:rFonts w:ascii="SassoonCRInfant" w:hAnsi="SassoonCRInfant"/>
                <w:sz w:val="18"/>
                <w:szCs w:val="18"/>
              </w:rPr>
              <w:t xml:space="preserve">Parental Responsibility may be shared between </w:t>
            </w:r>
            <w:proofErr w:type="gramStart"/>
            <w:r w:rsidRPr="00B808D1">
              <w:rPr>
                <w:rFonts w:ascii="SassoonCRInfant" w:hAnsi="SassoonCRInfant"/>
                <w:sz w:val="18"/>
                <w:szCs w:val="18"/>
              </w:rPr>
              <w:t>a number of</w:t>
            </w:r>
            <w:proofErr w:type="gramEnd"/>
            <w:r w:rsidRPr="00B808D1">
              <w:rPr>
                <w:rFonts w:ascii="SassoonCRInfant" w:hAnsi="SassoonCRInfant"/>
                <w:sz w:val="18"/>
                <w:szCs w:val="18"/>
              </w:rPr>
              <w:t xml:space="preserve"> people other than the child’s natural parents. Married parents have equal parental responsibility: on separation or divorce continue to have responsibility. In such circumstances the school will forward copies of school reports </w:t>
            </w:r>
            <w:proofErr w:type="spellStart"/>
            <w:r w:rsidRPr="00B808D1">
              <w:rPr>
                <w:rFonts w:ascii="SassoonCRInfant" w:hAnsi="SassoonCRInfant"/>
                <w:sz w:val="18"/>
                <w:szCs w:val="18"/>
              </w:rPr>
              <w:t>etc</w:t>
            </w:r>
            <w:proofErr w:type="spellEnd"/>
            <w:r w:rsidRPr="00B808D1">
              <w:rPr>
                <w:rFonts w:ascii="SassoonCRInfant" w:hAnsi="SassoonCRInfant"/>
                <w:sz w:val="18"/>
                <w:szCs w:val="18"/>
              </w:rPr>
              <w:t xml:space="preserve"> to the separated parent if requested. Please give details below.</w:t>
            </w:r>
          </w:p>
        </w:tc>
      </w:tr>
      <w:tr w:rsidR="00D918D1" w:rsidRPr="00B808D1" w14:paraId="0AA6E3EA" w14:textId="77777777" w:rsidTr="00D918D1">
        <w:tc>
          <w:tcPr>
            <w:tcW w:w="10456" w:type="dxa"/>
            <w:gridSpan w:val="4"/>
          </w:tcPr>
          <w:p w14:paraId="2CD1E0B9" w14:textId="6A3F8E46" w:rsidR="00D918D1" w:rsidRPr="00B808D1" w:rsidRDefault="00D918D1" w:rsidP="00D91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Name (relationship to child)</w:t>
            </w:r>
          </w:p>
        </w:tc>
      </w:tr>
      <w:tr w:rsidR="00B808D1" w:rsidRPr="00B808D1" w14:paraId="02BDAF63" w14:textId="77777777" w:rsidTr="00265A20">
        <w:tc>
          <w:tcPr>
            <w:tcW w:w="5228" w:type="dxa"/>
            <w:gridSpan w:val="2"/>
          </w:tcPr>
          <w:p w14:paraId="23D4838C" w14:textId="65691DB8" w:rsidR="00B808D1" w:rsidRPr="00B808D1" w:rsidRDefault="00B808D1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Home Address:</w:t>
            </w:r>
          </w:p>
        </w:tc>
        <w:tc>
          <w:tcPr>
            <w:tcW w:w="5228" w:type="dxa"/>
            <w:gridSpan w:val="2"/>
          </w:tcPr>
          <w:p w14:paraId="6AEB8E53" w14:textId="77777777" w:rsidR="00B808D1" w:rsidRPr="00B808D1" w:rsidRDefault="00B808D1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Work Address:</w:t>
            </w:r>
          </w:p>
          <w:p w14:paraId="05F76BDD" w14:textId="77777777" w:rsidR="00B808D1" w:rsidRPr="00B808D1" w:rsidRDefault="00B808D1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3F823F28" w14:textId="69C0011C" w:rsidR="00B808D1" w:rsidRPr="00B808D1" w:rsidRDefault="00B808D1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B808D1" w:rsidRPr="00B808D1" w14:paraId="4B009EF6" w14:textId="77777777" w:rsidTr="00722B1F">
        <w:tc>
          <w:tcPr>
            <w:tcW w:w="5228" w:type="dxa"/>
            <w:gridSpan w:val="2"/>
          </w:tcPr>
          <w:p w14:paraId="6F87D972" w14:textId="700BCDEE" w:rsidR="00B808D1" w:rsidRPr="00B808D1" w:rsidRDefault="00B808D1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Telephone Numbers:</w:t>
            </w:r>
          </w:p>
        </w:tc>
        <w:tc>
          <w:tcPr>
            <w:tcW w:w="5228" w:type="dxa"/>
            <w:gridSpan w:val="2"/>
          </w:tcPr>
          <w:p w14:paraId="41FE11E0" w14:textId="1F39682D" w:rsidR="00B808D1" w:rsidRPr="00B808D1" w:rsidRDefault="00B808D1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B808D1">
              <w:rPr>
                <w:rFonts w:ascii="SassoonCRInfant" w:hAnsi="SassoonCRInfant"/>
                <w:b/>
                <w:bCs/>
                <w:sz w:val="20"/>
                <w:szCs w:val="20"/>
              </w:rPr>
              <w:t>Telephone Numbers:</w:t>
            </w:r>
          </w:p>
        </w:tc>
      </w:tr>
      <w:tr w:rsidR="00B808D1" w:rsidRPr="00B808D1" w14:paraId="018A6447" w14:textId="77777777" w:rsidTr="002C479E">
        <w:tc>
          <w:tcPr>
            <w:tcW w:w="2614" w:type="dxa"/>
          </w:tcPr>
          <w:p w14:paraId="3294C8F4" w14:textId="01C0F058" w:rsidR="00B808D1" w:rsidRPr="00B808D1" w:rsidRDefault="00B808D1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Home:</w:t>
            </w:r>
          </w:p>
        </w:tc>
        <w:tc>
          <w:tcPr>
            <w:tcW w:w="2614" w:type="dxa"/>
          </w:tcPr>
          <w:p w14:paraId="10EE0FDC" w14:textId="79721EEE" w:rsidR="00B808D1" w:rsidRPr="00B808D1" w:rsidRDefault="00B808D1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614" w:type="dxa"/>
          </w:tcPr>
          <w:p w14:paraId="7DFE85A4" w14:textId="52E324C7" w:rsidR="00B808D1" w:rsidRPr="00B808D1" w:rsidRDefault="00B808D1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Home: </w:t>
            </w:r>
          </w:p>
        </w:tc>
        <w:tc>
          <w:tcPr>
            <w:tcW w:w="2614" w:type="dxa"/>
          </w:tcPr>
          <w:p w14:paraId="17E32EE2" w14:textId="020BD6B2" w:rsidR="00B808D1" w:rsidRPr="00B808D1" w:rsidRDefault="00B808D1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Mobile:</w:t>
            </w:r>
          </w:p>
        </w:tc>
      </w:tr>
      <w:tr w:rsidR="00D918D1" w:rsidRPr="00B808D1" w14:paraId="15E95D84" w14:textId="77777777" w:rsidTr="00D918D1">
        <w:tc>
          <w:tcPr>
            <w:tcW w:w="10456" w:type="dxa"/>
            <w:gridSpan w:val="4"/>
          </w:tcPr>
          <w:p w14:paraId="5957C0D8" w14:textId="77777777" w:rsidR="00D918D1" w:rsidRDefault="00B808D1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Is the child living with foster carers      Yes/ No</w:t>
            </w:r>
          </w:p>
          <w:p w14:paraId="71DF1303" w14:textId="47DBE11C" w:rsidR="00195E0C" w:rsidRPr="00B808D1" w:rsidRDefault="00195E0C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D918D1" w:rsidRPr="00B808D1" w14:paraId="2C8459CD" w14:textId="77777777" w:rsidTr="00B808D1">
        <w:tc>
          <w:tcPr>
            <w:tcW w:w="10456" w:type="dxa"/>
            <w:gridSpan w:val="4"/>
          </w:tcPr>
          <w:p w14:paraId="5F6A8125" w14:textId="77777777" w:rsidR="00D918D1" w:rsidRDefault="00B808D1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If ‘yes’ which Authority is financially responsible for maintenance?</w:t>
            </w:r>
          </w:p>
          <w:p w14:paraId="34B55B82" w14:textId="168DF7DC" w:rsidR="00195E0C" w:rsidRPr="00B808D1" w:rsidRDefault="00195E0C" w:rsidP="00B808D1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</w:tbl>
    <w:p w14:paraId="4909ACC6" w14:textId="086FB658" w:rsidR="000E654F" w:rsidRDefault="000E654F" w:rsidP="00C97338">
      <w:pPr>
        <w:jc w:val="center"/>
        <w:rPr>
          <w:rFonts w:ascii="SassoonCRInfant" w:hAnsi="SassoonCRInfant"/>
          <w:b/>
          <w:bCs/>
          <w:sz w:val="20"/>
          <w:szCs w:val="20"/>
          <w:vertAlign w:val="subscript"/>
        </w:rPr>
      </w:pPr>
    </w:p>
    <w:p w14:paraId="40B30EB5" w14:textId="77777777" w:rsidR="000E654F" w:rsidRDefault="000E654F">
      <w:pPr>
        <w:widowControl/>
        <w:autoSpaceDE/>
        <w:autoSpaceDN/>
        <w:spacing w:after="160" w:line="259" w:lineRule="auto"/>
        <w:rPr>
          <w:rFonts w:ascii="SassoonCRInfant" w:hAnsi="SassoonCRInfant"/>
          <w:b/>
          <w:bCs/>
          <w:sz w:val="20"/>
          <w:szCs w:val="20"/>
          <w:vertAlign w:val="subscript"/>
        </w:rPr>
      </w:pPr>
      <w:r>
        <w:rPr>
          <w:rFonts w:ascii="SassoonCRInfant" w:hAnsi="SassoonCRInfant"/>
          <w:b/>
          <w:bCs/>
          <w:sz w:val="20"/>
          <w:szCs w:val="20"/>
          <w:vertAlign w:val="subscript"/>
        </w:rPr>
        <w:br w:type="page"/>
      </w:r>
    </w:p>
    <w:p w14:paraId="1D52B17C" w14:textId="3A30A50A" w:rsidR="00D918D1" w:rsidRDefault="000E654F" w:rsidP="00C97338">
      <w:pPr>
        <w:jc w:val="center"/>
        <w:rPr>
          <w:rFonts w:ascii="SassoonCRInfant" w:hAnsi="SassoonCRInfant"/>
          <w:b/>
          <w:bCs/>
          <w:sz w:val="20"/>
          <w:szCs w:val="20"/>
        </w:rPr>
      </w:pPr>
      <w:r w:rsidRPr="000E654F">
        <w:rPr>
          <w:rFonts w:ascii="SassoonCRInfant" w:hAnsi="SassoonCRInfant"/>
          <w:b/>
          <w:bCs/>
          <w:sz w:val="20"/>
          <w:szCs w:val="20"/>
        </w:rPr>
        <w:lastRenderedPageBreak/>
        <w:t>ADDITIONAL EMERGENCY CONTACTS</w:t>
      </w:r>
    </w:p>
    <w:p w14:paraId="77384D2B" w14:textId="45F550F9" w:rsidR="000E654F" w:rsidRDefault="000E654F" w:rsidP="00C97338">
      <w:pPr>
        <w:jc w:val="center"/>
        <w:rPr>
          <w:rFonts w:ascii="SassoonCRInfant" w:hAnsi="SassoonCRInfant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4082"/>
      </w:tblGrid>
      <w:tr w:rsidR="000E654F" w14:paraId="526EF31D" w14:textId="77777777" w:rsidTr="000E654F">
        <w:tc>
          <w:tcPr>
            <w:tcW w:w="10456" w:type="dxa"/>
            <w:gridSpan w:val="4"/>
          </w:tcPr>
          <w:p w14:paraId="41B83250" w14:textId="1AE1FA36" w:rsidR="000E654F" w:rsidRDefault="000E654F" w:rsidP="000E654F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From time to </w:t>
            </w:r>
            <w:proofErr w:type="gramStart"/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time</w:t>
            </w:r>
            <w:proofErr w:type="gramEnd"/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it may be necessary to contact someone during the school day, e.g. in the case of a child’s sickness. Please list below the details of any person we can </w:t>
            </w:r>
            <w:r w:rsidR="00451F7B">
              <w:rPr>
                <w:rFonts w:ascii="SassoonCRInfant" w:hAnsi="SassoonCRInfant"/>
                <w:b/>
                <w:bCs/>
                <w:sz w:val="20"/>
                <w:szCs w:val="20"/>
              </w:rPr>
              <w:t>contact on</w: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such an occasion. Details should be listed in order of contact preference.</w:t>
            </w:r>
          </w:p>
        </w:tc>
      </w:tr>
      <w:tr w:rsidR="000E654F" w14:paraId="2B165C7A" w14:textId="77777777" w:rsidTr="000E654F">
        <w:tc>
          <w:tcPr>
            <w:tcW w:w="562" w:type="dxa"/>
          </w:tcPr>
          <w:p w14:paraId="46FD312B" w14:textId="77777777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65E8C3" w14:textId="77777777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Name and Relationship to the child </w:t>
            </w:r>
          </w:p>
          <w:p w14:paraId="08CDA670" w14:textId="767B1F1F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Grandparent/ family friend</w:t>
            </w:r>
          </w:p>
        </w:tc>
        <w:tc>
          <w:tcPr>
            <w:tcW w:w="1701" w:type="dxa"/>
          </w:tcPr>
          <w:p w14:paraId="5476C85D" w14:textId="4804AD5A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Parental responsibility</w:t>
            </w:r>
          </w:p>
        </w:tc>
        <w:tc>
          <w:tcPr>
            <w:tcW w:w="4082" w:type="dxa"/>
          </w:tcPr>
          <w:p w14:paraId="1656C9F3" w14:textId="77777777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Daytime Address and Telephone Number</w:t>
            </w:r>
          </w:p>
          <w:p w14:paraId="6BF18208" w14:textId="4743D53A" w:rsidR="00215C2D" w:rsidRPr="00215C2D" w:rsidRDefault="00451F7B" w:rsidP="00C97338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215C2D">
              <w:rPr>
                <w:rFonts w:ascii="SassoonCRInfant" w:hAnsi="SassoonCRInfant"/>
                <w:sz w:val="16"/>
                <w:szCs w:val="16"/>
              </w:rPr>
              <w:t>(If</w:t>
            </w:r>
            <w:r w:rsidR="00215C2D" w:rsidRPr="00215C2D">
              <w:rPr>
                <w:rFonts w:ascii="SassoonCRInfant" w:hAnsi="SassoonCRInfant"/>
                <w:sz w:val="16"/>
                <w:szCs w:val="16"/>
              </w:rPr>
              <w:t xml:space="preserve"> same as child’s please write </w:t>
            </w:r>
            <w:proofErr w:type="gramStart"/>
            <w:r w:rsidR="00215C2D" w:rsidRPr="00215C2D">
              <w:rPr>
                <w:rFonts w:ascii="SassoonCRInfant" w:hAnsi="SassoonCRInfant"/>
                <w:sz w:val="16"/>
                <w:szCs w:val="16"/>
              </w:rPr>
              <w:t>‘ home</w:t>
            </w:r>
            <w:proofErr w:type="gramEnd"/>
            <w:r w:rsidR="00215C2D" w:rsidRPr="00215C2D">
              <w:rPr>
                <w:rFonts w:ascii="SassoonCRInfant" w:hAnsi="SassoonCRInfant"/>
                <w:sz w:val="16"/>
                <w:szCs w:val="16"/>
              </w:rPr>
              <w:t>)</w:t>
            </w:r>
          </w:p>
        </w:tc>
      </w:tr>
      <w:tr w:rsidR="000E654F" w14:paraId="7E7EB261" w14:textId="77777777" w:rsidTr="000E654F">
        <w:tc>
          <w:tcPr>
            <w:tcW w:w="562" w:type="dxa"/>
          </w:tcPr>
          <w:p w14:paraId="05718764" w14:textId="13FE6391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E9812CD" w14:textId="77777777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63065" w14:textId="7F1B2999" w:rsidR="000E654F" w:rsidRPr="000E654F" w:rsidRDefault="000E654F" w:rsidP="00C97338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E654F">
              <w:rPr>
                <w:rFonts w:ascii="SassoonCRInfant" w:hAnsi="SassoonCRInfant"/>
                <w:sz w:val="20"/>
                <w:szCs w:val="20"/>
              </w:rPr>
              <w:t>Yes/ No</w:t>
            </w:r>
          </w:p>
        </w:tc>
        <w:tc>
          <w:tcPr>
            <w:tcW w:w="4082" w:type="dxa"/>
          </w:tcPr>
          <w:p w14:paraId="6291C9F1" w14:textId="77777777" w:rsidR="000E654F" w:rsidRDefault="000E654F" w:rsidP="000E654F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Address:</w:t>
            </w:r>
          </w:p>
          <w:p w14:paraId="3F62635E" w14:textId="77777777" w:rsidR="000E654F" w:rsidRDefault="000E654F" w:rsidP="000E654F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38E31D0A" w14:textId="77777777" w:rsidR="000E654F" w:rsidRDefault="000E654F" w:rsidP="000E654F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64B42672" w14:textId="77777777" w:rsidR="000E654F" w:rsidRDefault="000E654F" w:rsidP="000E654F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Telephone No:</w:t>
            </w:r>
          </w:p>
          <w:p w14:paraId="6D4B5813" w14:textId="59927342" w:rsidR="00215C2D" w:rsidRDefault="00215C2D" w:rsidP="000E654F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0E654F" w14:paraId="66EDBEFA" w14:textId="77777777" w:rsidTr="000E654F">
        <w:tc>
          <w:tcPr>
            <w:tcW w:w="562" w:type="dxa"/>
          </w:tcPr>
          <w:p w14:paraId="5D8E3F94" w14:textId="213E744A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25563FC2" w14:textId="77777777" w:rsidR="000E654F" w:rsidRDefault="000E654F" w:rsidP="00C97338">
            <w:pPr>
              <w:jc w:val="center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D8AF8B" w14:textId="36622D45" w:rsidR="000E654F" w:rsidRPr="000E654F" w:rsidRDefault="000E654F" w:rsidP="00C97338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E654F">
              <w:rPr>
                <w:rFonts w:ascii="SassoonCRInfant" w:hAnsi="SassoonCRInfant"/>
                <w:sz w:val="20"/>
                <w:szCs w:val="20"/>
              </w:rPr>
              <w:t>Yes/ No</w:t>
            </w:r>
          </w:p>
        </w:tc>
        <w:tc>
          <w:tcPr>
            <w:tcW w:w="4082" w:type="dxa"/>
          </w:tcPr>
          <w:p w14:paraId="0ABFDEC2" w14:textId="77777777" w:rsidR="00215C2D" w:rsidRDefault="00215C2D" w:rsidP="00215C2D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Address:</w:t>
            </w:r>
          </w:p>
          <w:p w14:paraId="7DD15E29" w14:textId="77777777" w:rsidR="00215C2D" w:rsidRDefault="00215C2D" w:rsidP="00215C2D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6416591B" w14:textId="77777777" w:rsidR="00215C2D" w:rsidRDefault="00215C2D" w:rsidP="00215C2D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486557B8" w14:textId="77777777" w:rsidR="00215C2D" w:rsidRDefault="00215C2D" w:rsidP="00215C2D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Telephone No:</w:t>
            </w:r>
          </w:p>
          <w:p w14:paraId="2BD35EEF" w14:textId="77777777" w:rsidR="000E654F" w:rsidRDefault="000E654F" w:rsidP="000E654F">
            <w:pPr>
              <w:jc w:val="both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</w:tbl>
    <w:p w14:paraId="6F303F17" w14:textId="6E373057" w:rsidR="000E654F" w:rsidRDefault="000E654F" w:rsidP="00C97338">
      <w:pPr>
        <w:jc w:val="center"/>
        <w:rPr>
          <w:rFonts w:ascii="SassoonCRInfant" w:hAnsi="SassoonCRInfant"/>
          <w:b/>
          <w:bCs/>
          <w:sz w:val="20"/>
          <w:szCs w:val="20"/>
        </w:rPr>
      </w:pPr>
    </w:p>
    <w:p w14:paraId="56467E3A" w14:textId="51CED27B" w:rsidR="00215C2D" w:rsidRDefault="00215C2D" w:rsidP="00C97338">
      <w:pPr>
        <w:jc w:val="center"/>
        <w:rPr>
          <w:rFonts w:ascii="SassoonCRInfant" w:hAnsi="SassoonCRInfant"/>
          <w:b/>
          <w:bCs/>
          <w:sz w:val="20"/>
          <w:szCs w:val="20"/>
        </w:rPr>
      </w:pPr>
      <w:r>
        <w:rPr>
          <w:rFonts w:ascii="SassoonCRInfant" w:hAnsi="SassoonCRInfant"/>
          <w:b/>
          <w:bCs/>
          <w:sz w:val="20"/>
          <w:szCs w:val="20"/>
        </w:rPr>
        <w:t>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871"/>
        <w:gridCol w:w="1743"/>
        <w:gridCol w:w="1004"/>
        <w:gridCol w:w="738"/>
        <w:gridCol w:w="872"/>
        <w:gridCol w:w="502"/>
        <w:gridCol w:w="2112"/>
      </w:tblGrid>
      <w:tr w:rsidR="00215C2D" w14:paraId="6D693ABA" w14:textId="77777777" w:rsidTr="00EE0EF2">
        <w:tc>
          <w:tcPr>
            <w:tcW w:w="5228" w:type="dxa"/>
            <w:gridSpan w:val="3"/>
          </w:tcPr>
          <w:p w14:paraId="21A37DC1" w14:textId="77777777" w:rsidR="00215C2D" w:rsidRDefault="00215C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Doctor’s Name:</w:t>
            </w:r>
          </w:p>
        </w:tc>
        <w:tc>
          <w:tcPr>
            <w:tcW w:w="5228" w:type="dxa"/>
            <w:gridSpan w:val="5"/>
          </w:tcPr>
          <w:p w14:paraId="3EA72D18" w14:textId="77777777" w:rsidR="00215C2D" w:rsidRDefault="00215C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NHS No: </w:t>
            </w:r>
          </w:p>
          <w:p w14:paraId="675971A2" w14:textId="253007C7" w:rsidR="00215C2D" w:rsidRDefault="00215C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215C2D" w14:paraId="641012D2" w14:textId="77777777" w:rsidTr="00215C2D">
        <w:tc>
          <w:tcPr>
            <w:tcW w:w="10456" w:type="dxa"/>
            <w:gridSpan w:val="8"/>
          </w:tcPr>
          <w:p w14:paraId="62CB0AA7" w14:textId="77777777" w:rsidR="00215C2D" w:rsidRDefault="00215C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Surgery Name and Telephone No:</w:t>
            </w:r>
          </w:p>
          <w:p w14:paraId="78FEDA77" w14:textId="2CE4DBA5" w:rsidR="00215C2D" w:rsidRDefault="00215C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215C2D" w14:paraId="6C8A1546" w14:textId="77777777" w:rsidTr="000675C4">
        <w:tc>
          <w:tcPr>
            <w:tcW w:w="10456" w:type="dxa"/>
            <w:gridSpan w:val="8"/>
            <w:shd w:val="clear" w:color="auto" w:fill="F2F2F2" w:themeFill="background1" w:themeFillShade="F2"/>
          </w:tcPr>
          <w:p w14:paraId="57AEEB6A" w14:textId="321D2ED2" w:rsidR="00215C2D" w:rsidRDefault="00215C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Dietary Needs: Please tick all that apply. </w:t>
            </w:r>
            <w:r w:rsidRPr="00215C2D">
              <w:rPr>
                <w:rFonts w:ascii="SassoonCRInfant" w:hAnsi="SassoonCRInfant"/>
                <w:sz w:val="20"/>
                <w:szCs w:val="20"/>
              </w:rPr>
              <w:t xml:space="preserve">(Please note in the event of dietary needs </w:t>
            </w:r>
            <w:proofErr w:type="spellStart"/>
            <w:proofErr w:type="gramStart"/>
            <w:r w:rsidRPr="00215C2D">
              <w:rPr>
                <w:rFonts w:ascii="SassoonCRInfant" w:hAnsi="SassoonCRInfant"/>
                <w:sz w:val="20"/>
                <w:szCs w:val="20"/>
              </w:rPr>
              <w:t>eg</w:t>
            </w:r>
            <w:proofErr w:type="spellEnd"/>
            <w:proofErr w:type="gramEnd"/>
            <w:r w:rsidRPr="00215C2D">
              <w:rPr>
                <w:rFonts w:ascii="SassoonCRInfant" w:hAnsi="SassoonCRInfant"/>
                <w:sz w:val="20"/>
                <w:szCs w:val="20"/>
              </w:rPr>
              <w:t xml:space="preserve"> intolerance to we will </w:t>
            </w:r>
            <w:r w:rsidR="0002686C" w:rsidRPr="00215C2D">
              <w:rPr>
                <w:rFonts w:ascii="SassoonCRInfant" w:hAnsi="SassoonCRInfant"/>
                <w:sz w:val="20"/>
                <w:szCs w:val="20"/>
              </w:rPr>
              <w:t>need medical</w:t>
            </w:r>
            <w:r w:rsidRPr="00215C2D">
              <w:rPr>
                <w:rFonts w:ascii="SassoonCRInfant" w:hAnsi="SassoonCRInfant"/>
                <w:sz w:val="20"/>
                <w:szCs w:val="20"/>
              </w:rPr>
              <w:t xml:space="preserve"> evidence .</w:t>
            </w:r>
            <w:r>
              <w:rPr>
                <w:rFonts w:ascii="SassoonCRInfant" w:hAnsi="SassoonCRInfant"/>
                <w:sz w:val="20"/>
                <w:szCs w:val="20"/>
              </w:rPr>
              <w:t>)</w:t>
            </w:r>
          </w:p>
        </w:tc>
      </w:tr>
      <w:tr w:rsidR="00215C2D" w14:paraId="449439AF" w14:textId="77777777" w:rsidTr="00243634">
        <w:trPr>
          <w:trHeight w:val="293"/>
        </w:trPr>
        <w:tc>
          <w:tcPr>
            <w:tcW w:w="2614" w:type="dxa"/>
          </w:tcPr>
          <w:p w14:paraId="654BB6FC" w14:textId="77777777" w:rsidR="00215C2D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  <w:r w:rsidRPr="000675C4">
              <w:rPr>
                <w:rFonts w:ascii="SassoonCRInfant" w:hAnsi="SassoonCRInfant"/>
                <w:sz w:val="20"/>
                <w:szCs w:val="20"/>
              </w:rPr>
              <w:t xml:space="preserve">Artificial </w:t>
            </w:r>
            <w:proofErr w:type="spellStart"/>
            <w:r w:rsidRPr="000675C4">
              <w:rPr>
                <w:rFonts w:ascii="SassoonCRInfant" w:hAnsi="SassoonCRInfant"/>
                <w:sz w:val="20"/>
                <w:szCs w:val="20"/>
              </w:rPr>
              <w:t>colour</w:t>
            </w:r>
            <w:proofErr w:type="spellEnd"/>
            <w:r w:rsidRPr="000675C4">
              <w:rPr>
                <w:rFonts w:ascii="SassoonCRInfant" w:hAnsi="SassoonCRInfant"/>
                <w:sz w:val="20"/>
                <w:szCs w:val="20"/>
              </w:rPr>
              <w:t xml:space="preserve"> allergy</w:t>
            </w:r>
          </w:p>
          <w:p w14:paraId="75839662" w14:textId="441B45A5" w:rsidR="000675C4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2614" w:type="dxa"/>
            <w:gridSpan w:val="2"/>
          </w:tcPr>
          <w:p w14:paraId="542D34D9" w14:textId="3136E8D2" w:rsidR="00215C2D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Gluten Free</w:t>
            </w:r>
          </w:p>
        </w:tc>
        <w:tc>
          <w:tcPr>
            <w:tcW w:w="2614" w:type="dxa"/>
            <w:gridSpan w:val="3"/>
          </w:tcPr>
          <w:p w14:paraId="65513D6D" w14:textId="32D76AEB" w:rsidR="00215C2D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Kosher Diet</w:t>
            </w:r>
          </w:p>
        </w:tc>
        <w:tc>
          <w:tcPr>
            <w:tcW w:w="2614" w:type="dxa"/>
            <w:gridSpan w:val="2"/>
          </w:tcPr>
          <w:p w14:paraId="085F217C" w14:textId="72D521FA" w:rsidR="00215C2D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No Dairy </w:t>
            </w:r>
          </w:p>
        </w:tc>
      </w:tr>
      <w:tr w:rsidR="00215C2D" w14:paraId="6C76DDB8" w14:textId="77777777" w:rsidTr="00243634">
        <w:trPr>
          <w:trHeight w:val="291"/>
        </w:trPr>
        <w:tc>
          <w:tcPr>
            <w:tcW w:w="2614" w:type="dxa"/>
          </w:tcPr>
          <w:p w14:paraId="3CEF1956" w14:textId="2B44475D" w:rsidR="00215C2D" w:rsidRDefault="00451F7B" w:rsidP="00215C2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Vegetarian</w:t>
            </w:r>
          </w:p>
          <w:p w14:paraId="7B2E44D6" w14:textId="24B7DEE7" w:rsidR="000675C4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2614" w:type="dxa"/>
            <w:gridSpan w:val="2"/>
          </w:tcPr>
          <w:p w14:paraId="3913AF77" w14:textId="25E82E95" w:rsidR="00215C2D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No Pork</w:t>
            </w:r>
          </w:p>
        </w:tc>
        <w:tc>
          <w:tcPr>
            <w:tcW w:w="2614" w:type="dxa"/>
            <w:gridSpan w:val="3"/>
          </w:tcPr>
          <w:p w14:paraId="433F4D75" w14:textId="2C36CF96" w:rsidR="00215C2D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Halal Diet</w:t>
            </w:r>
          </w:p>
        </w:tc>
        <w:tc>
          <w:tcPr>
            <w:tcW w:w="2614" w:type="dxa"/>
            <w:gridSpan w:val="2"/>
          </w:tcPr>
          <w:p w14:paraId="1B60D277" w14:textId="7111C4E6" w:rsidR="00215C2D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Seafood Allergy</w:t>
            </w:r>
          </w:p>
        </w:tc>
      </w:tr>
      <w:tr w:rsidR="000675C4" w14:paraId="49296BFD" w14:textId="77777777" w:rsidTr="00D91849">
        <w:trPr>
          <w:trHeight w:val="291"/>
        </w:trPr>
        <w:tc>
          <w:tcPr>
            <w:tcW w:w="2614" w:type="dxa"/>
          </w:tcPr>
          <w:p w14:paraId="525C4420" w14:textId="77777777" w:rsidR="000675C4" w:rsidRDefault="000675C4" w:rsidP="000675C4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No Beef</w:t>
            </w:r>
          </w:p>
          <w:p w14:paraId="0AE7B4B2" w14:textId="77777777" w:rsidR="000675C4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842" w:type="dxa"/>
            <w:gridSpan w:val="7"/>
          </w:tcPr>
          <w:p w14:paraId="2724C86B" w14:textId="2B306689" w:rsidR="000675C4" w:rsidRPr="000675C4" w:rsidRDefault="000675C4" w:rsidP="00215C2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Other: (Please Specify)</w:t>
            </w:r>
          </w:p>
        </w:tc>
      </w:tr>
      <w:tr w:rsidR="00215C2D" w14:paraId="469A19ED" w14:textId="77777777" w:rsidTr="000675C4">
        <w:tc>
          <w:tcPr>
            <w:tcW w:w="10456" w:type="dxa"/>
            <w:gridSpan w:val="8"/>
            <w:shd w:val="clear" w:color="auto" w:fill="F2F2F2" w:themeFill="background1" w:themeFillShade="F2"/>
          </w:tcPr>
          <w:p w14:paraId="55A56ED7" w14:textId="38CC00F7" w:rsidR="00215C2D" w:rsidRDefault="000675C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MEDICAL INFORMATION</w:t>
            </w:r>
          </w:p>
        </w:tc>
      </w:tr>
      <w:tr w:rsidR="00215C2D" w14:paraId="0633B9A5" w14:textId="77777777" w:rsidTr="00215C2D">
        <w:tc>
          <w:tcPr>
            <w:tcW w:w="10456" w:type="dxa"/>
            <w:gridSpan w:val="8"/>
          </w:tcPr>
          <w:p w14:paraId="14A81B5C" w14:textId="77777777" w:rsidR="00215C2D" w:rsidRDefault="000675C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Please list any information we need to know, please include allergies, medication requirements.</w:t>
            </w:r>
          </w:p>
          <w:p w14:paraId="5D27F0F2" w14:textId="77777777" w:rsidR="000675C4" w:rsidRDefault="000675C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7A9ACB96" w14:textId="77777777" w:rsidR="000675C4" w:rsidRDefault="000675C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20E1818D" w14:textId="605366C7" w:rsidR="000675C4" w:rsidRDefault="000675C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8A292D" w14:paraId="1B5111D4" w14:textId="77777777" w:rsidTr="0088554D">
        <w:trPr>
          <w:trHeight w:val="293"/>
        </w:trPr>
        <w:tc>
          <w:tcPr>
            <w:tcW w:w="10456" w:type="dxa"/>
            <w:gridSpan w:val="8"/>
          </w:tcPr>
          <w:p w14:paraId="0965A3FF" w14:textId="1822E86A" w:rsidR="008A292D" w:rsidRPr="008A292D" w:rsidRDefault="008A292D" w:rsidP="00215C2D">
            <w:pPr>
              <w:rPr>
                <w:rFonts w:ascii="SassoonCRInfant" w:hAnsi="SassoonCRInfant"/>
                <w:sz w:val="20"/>
                <w:szCs w:val="20"/>
              </w:rPr>
            </w:pPr>
            <w:r w:rsidRPr="008A292D">
              <w:rPr>
                <w:rFonts w:ascii="SassoonCRInfant" w:hAnsi="SassoonCRInfant"/>
                <w:sz w:val="20"/>
                <w:szCs w:val="20"/>
              </w:rPr>
              <w:t>Does your child have any of the conditions listed below (please tick any that apply)</w:t>
            </w:r>
          </w:p>
        </w:tc>
      </w:tr>
      <w:tr w:rsidR="000675C4" w14:paraId="45B1577A" w14:textId="77777777" w:rsidTr="008C4271">
        <w:trPr>
          <w:trHeight w:val="291"/>
        </w:trPr>
        <w:tc>
          <w:tcPr>
            <w:tcW w:w="2614" w:type="dxa"/>
          </w:tcPr>
          <w:p w14:paraId="3E206884" w14:textId="106C4F4C" w:rsidR="000675C4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Asthma</w:t>
            </w:r>
          </w:p>
        </w:tc>
        <w:tc>
          <w:tcPr>
            <w:tcW w:w="2614" w:type="dxa"/>
            <w:gridSpan w:val="2"/>
          </w:tcPr>
          <w:p w14:paraId="7C566777" w14:textId="23D270B2" w:rsidR="000675C4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Arthritis</w:t>
            </w:r>
          </w:p>
        </w:tc>
        <w:tc>
          <w:tcPr>
            <w:tcW w:w="2614" w:type="dxa"/>
            <w:gridSpan w:val="3"/>
          </w:tcPr>
          <w:p w14:paraId="19CC466E" w14:textId="630BB147" w:rsidR="000675C4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ADHD</w:t>
            </w:r>
          </w:p>
        </w:tc>
        <w:tc>
          <w:tcPr>
            <w:tcW w:w="2614" w:type="dxa"/>
            <w:gridSpan w:val="2"/>
          </w:tcPr>
          <w:p w14:paraId="2E8BD684" w14:textId="4CDEBDC4" w:rsidR="000675C4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Diabetes</w:t>
            </w:r>
          </w:p>
        </w:tc>
      </w:tr>
      <w:tr w:rsidR="008A292D" w14:paraId="20BEB866" w14:textId="77777777" w:rsidTr="00DA6008">
        <w:trPr>
          <w:trHeight w:val="291"/>
        </w:trPr>
        <w:tc>
          <w:tcPr>
            <w:tcW w:w="2614" w:type="dxa"/>
          </w:tcPr>
          <w:p w14:paraId="2BFD116D" w14:textId="7F57095C" w:rsidR="008A292D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Eczema</w:t>
            </w:r>
          </w:p>
        </w:tc>
        <w:tc>
          <w:tcPr>
            <w:tcW w:w="7842" w:type="dxa"/>
            <w:gridSpan w:val="7"/>
          </w:tcPr>
          <w:p w14:paraId="3F75AEC6" w14:textId="046B4D15" w:rsidR="008A292D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215C2D" w14:paraId="7D2EB491" w14:textId="77777777" w:rsidTr="00215C2D">
        <w:tc>
          <w:tcPr>
            <w:tcW w:w="10456" w:type="dxa"/>
            <w:gridSpan w:val="8"/>
          </w:tcPr>
          <w:p w14:paraId="7B310A67" w14:textId="77777777" w:rsidR="00215C2D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Other: (please specify, include as much information as possible. Include an extra sheet if necessary)</w:t>
            </w:r>
          </w:p>
          <w:p w14:paraId="124E61A5" w14:textId="77777777" w:rsidR="008A292D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690197F0" w14:textId="23691B70" w:rsidR="008A292D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8A292D" w14:paraId="25798041" w14:textId="77777777" w:rsidTr="008A292D">
        <w:tc>
          <w:tcPr>
            <w:tcW w:w="6232" w:type="dxa"/>
            <w:gridSpan w:val="4"/>
          </w:tcPr>
          <w:p w14:paraId="61A730EC" w14:textId="77777777" w:rsidR="008A292D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If your child has an inhaler, is it carried on their person</w:t>
            </w:r>
          </w:p>
        </w:tc>
        <w:tc>
          <w:tcPr>
            <w:tcW w:w="2112" w:type="dxa"/>
            <w:gridSpan w:val="3"/>
          </w:tcPr>
          <w:p w14:paraId="660CB4FC" w14:textId="07DC6DC5" w:rsidR="008A292D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112" w:type="dxa"/>
          </w:tcPr>
          <w:p w14:paraId="23A5AA0D" w14:textId="7A8DD458" w:rsidR="008A292D" w:rsidRDefault="008A292D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No</w:t>
            </w:r>
          </w:p>
        </w:tc>
      </w:tr>
      <w:tr w:rsidR="00C556F4" w14:paraId="494328D2" w14:textId="77777777" w:rsidTr="007A5D93">
        <w:tc>
          <w:tcPr>
            <w:tcW w:w="10456" w:type="dxa"/>
            <w:gridSpan w:val="8"/>
          </w:tcPr>
          <w:p w14:paraId="0382BAC1" w14:textId="2986B5BF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Has your child had involvement with any other </w:t>
            </w:r>
            <w:r w:rsidR="00451F7B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services </w:t>
            </w:r>
            <w:proofErr w:type="spellStart"/>
            <w:proofErr w:type="gramStart"/>
            <w:r w:rsidR="00451F7B">
              <w:rPr>
                <w:rFonts w:ascii="SassoonCRInfant" w:hAnsi="SassoonCRInfant"/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health visitor. speech and language therapist</w:t>
            </w:r>
          </w:p>
        </w:tc>
      </w:tr>
      <w:tr w:rsidR="00C556F4" w14:paraId="41C7018A" w14:textId="77777777" w:rsidTr="00AC5759">
        <w:tc>
          <w:tcPr>
            <w:tcW w:w="10456" w:type="dxa"/>
            <w:gridSpan w:val="8"/>
          </w:tcPr>
          <w:p w14:paraId="64F3129D" w14:textId="77777777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043B345E" w14:textId="77777777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72910DB0" w14:textId="5C1DF48A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C556F4" w14:paraId="0BD8AF80" w14:textId="77777777" w:rsidTr="00AC5759">
        <w:tc>
          <w:tcPr>
            <w:tcW w:w="10456" w:type="dxa"/>
            <w:gridSpan w:val="8"/>
          </w:tcPr>
          <w:p w14:paraId="45C0ADCF" w14:textId="3562CFB7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Is there any other information you feel we should be aware of? </w:t>
            </w:r>
            <w:r w:rsidR="00451F7B">
              <w:rPr>
                <w:rFonts w:ascii="SassoonCRInfant" w:hAnsi="SassoonCRInfant"/>
                <w:b/>
                <w:bCs/>
                <w:sz w:val="20"/>
                <w:szCs w:val="20"/>
              </w:rPr>
              <w:t>(EG</w: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Special Educational Needs, Toileting)</w:t>
            </w:r>
          </w:p>
        </w:tc>
      </w:tr>
      <w:tr w:rsidR="00C556F4" w14:paraId="1C1DAEE0" w14:textId="77777777" w:rsidTr="00AC5759">
        <w:tc>
          <w:tcPr>
            <w:tcW w:w="10456" w:type="dxa"/>
            <w:gridSpan w:val="8"/>
          </w:tcPr>
          <w:p w14:paraId="2C781996" w14:textId="77777777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71671F03" w14:textId="39CA99B9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  <w:tr w:rsidR="00C556F4" w14:paraId="292AECB4" w14:textId="77777777" w:rsidTr="00AC5759">
        <w:tc>
          <w:tcPr>
            <w:tcW w:w="10456" w:type="dxa"/>
            <w:gridSpan w:val="8"/>
          </w:tcPr>
          <w:p w14:paraId="233CF009" w14:textId="434256A7" w:rsidR="00566CC2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Other Children in the family</w:t>
            </w:r>
            <w:r w:rsidR="00566CC2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Please </w:t>
            </w:r>
            <w:r w:rsidR="0002686C">
              <w:rPr>
                <w:rFonts w:ascii="SassoonCRInfant" w:hAnsi="SassoonCRInfant"/>
                <w:b/>
                <w:bCs/>
                <w:sz w:val="20"/>
                <w:szCs w:val="20"/>
              </w:rPr>
              <w:t>list sibling</w: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in date of birth order, starting with the oldest</w:t>
            </w:r>
            <w:r w:rsidR="00566CC2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</w:t>
            </w:r>
          </w:p>
          <w:p w14:paraId="6F9B0565" w14:textId="415DD246" w:rsidR="00C556F4" w:rsidRDefault="00451F7B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566CC2">
              <w:rPr>
                <w:rFonts w:ascii="SassoonCRInfant" w:hAnsi="SassoonCRInfant"/>
                <w:sz w:val="20"/>
                <w:szCs w:val="20"/>
              </w:rPr>
              <w:t>(This</w:t>
            </w:r>
            <w:r w:rsidR="00566CC2" w:rsidRPr="00566CC2">
              <w:rPr>
                <w:rFonts w:ascii="SassoonCRInfant" w:hAnsi="SassoonCRInfant"/>
                <w:sz w:val="20"/>
                <w:szCs w:val="20"/>
              </w:rPr>
              <w:t xml:space="preserve"> information will only be </w:t>
            </w:r>
            <w:proofErr w:type="gramStart"/>
            <w:r w:rsidR="00566CC2" w:rsidRPr="00566CC2">
              <w:rPr>
                <w:rFonts w:ascii="SassoonCRInfant" w:hAnsi="SassoonCRInfant"/>
                <w:sz w:val="20"/>
                <w:szCs w:val="20"/>
              </w:rPr>
              <w:t>used  in</w:t>
            </w:r>
            <w:proofErr w:type="gramEnd"/>
            <w:r w:rsidR="00566CC2" w:rsidRPr="00566CC2">
              <w:rPr>
                <w:rFonts w:ascii="SassoonCRInfant" w:hAnsi="SassoonCRInfant"/>
                <w:sz w:val="20"/>
                <w:szCs w:val="20"/>
              </w:rPr>
              <w:t xml:space="preserve"> relation to a child’s submission to the school.)</w:t>
            </w:r>
          </w:p>
        </w:tc>
      </w:tr>
      <w:tr w:rsidR="00C556F4" w14:paraId="1627B081" w14:textId="77777777" w:rsidTr="00C556F4">
        <w:tc>
          <w:tcPr>
            <w:tcW w:w="3485" w:type="dxa"/>
            <w:gridSpan w:val="2"/>
          </w:tcPr>
          <w:p w14:paraId="68BB9333" w14:textId="688BD53F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Names of Child</w:t>
            </w:r>
          </w:p>
        </w:tc>
        <w:tc>
          <w:tcPr>
            <w:tcW w:w="3485" w:type="dxa"/>
            <w:gridSpan w:val="3"/>
          </w:tcPr>
          <w:p w14:paraId="300D9A13" w14:textId="7C6B07FF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86" w:type="dxa"/>
            <w:gridSpan w:val="3"/>
          </w:tcPr>
          <w:p w14:paraId="4C8E9CF1" w14:textId="5C71A177" w:rsidR="00C556F4" w:rsidRDefault="00C556F4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Position </w:t>
            </w:r>
            <w:r w:rsidR="00566CC2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of child in family </w:t>
            </w:r>
            <w:proofErr w:type="spellStart"/>
            <w:proofErr w:type="gramStart"/>
            <w:r w:rsidR="00566CC2">
              <w:rPr>
                <w:rFonts w:ascii="SassoonCRInfant" w:hAnsi="SassoonCRInfant"/>
                <w:b/>
                <w:bCs/>
                <w:sz w:val="20"/>
                <w:szCs w:val="20"/>
              </w:rPr>
              <w:t>eg</w:t>
            </w:r>
            <w:proofErr w:type="spellEnd"/>
            <w:proofErr w:type="gramEnd"/>
            <w:r w:rsidR="00566CC2"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2/ 3</w:t>
            </w:r>
          </w:p>
        </w:tc>
      </w:tr>
      <w:tr w:rsidR="00566CC2" w14:paraId="207736E1" w14:textId="77777777" w:rsidTr="00C556F4">
        <w:tc>
          <w:tcPr>
            <w:tcW w:w="3485" w:type="dxa"/>
            <w:gridSpan w:val="2"/>
          </w:tcPr>
          <w:p w14:paraId="29CCAED6" w14:textId="77777777" w:rsidR="00566CC2" w:rsidRDefault="00566CC2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60A47ACC" w14:textId="77777777" w:rsidR="00566CC2" w:rsidRDefault="00566CC2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43F1A3B6" w14:textId="77777777" w:rsidR="00566CC2" w:rsidRDefault="00566CC2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4A9F4D75" w14:textId="77777777" w:rsidR="00566CC2" w:rsidRDefault="00566CC2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3421BD1D" w14:textId="28226592" w:rsidR="00566CC2" w:rsidRDefault="00566CC2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3485" w:type="dxa"/>
            <w:gridSpan w:val="3"/>
          </w:tcPr>
          <w:p w14:paraId="0D60DE60" w14:textId="77777777" w:rsidR="00566CC2" w:rsidRDefault="00566CC2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  <w:tc>
          <w:tcPr>
            <w:tcW w:w="3486" w:type="dxa"/>
            <w:gridSpan w:val="3"/>
          </w:tcPr>
          <w:p w14:paraId="583FBE5F" w14:textId="77777777" w:rsidR="00566CC2" w:rsidRDefault="00566CC2" w:rsidP="00215C2D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</w:tc>
      </w:tr>
    </w:tbl>
    <w:p w14:paraId="066D9932" w14:textId="658E2E10" w:rsidR="00566CC2" w:rsidRDefault="00566CC2" w:rsidP="00C97338">
      <w:pPr>
        <w:jc w:val="center"/>
        <w:rPr>
          <w:rFonts w:ascii="SassoonCRInfant" w:hAnsi="SassoonCRInfant"/>
          <w:b/>
          <w:bCs/>
          <w:sz w:val="20"/>
          <w:szCs w:val="20"/>
        </w:rPr>
      </w:pPr>
    </w:p>
    <w:p w14:paraId="6DED5095" w14:textId="19DDA416" w:rsidR="0076056F" w:rsidRDefault="00566CC2" w:rsidP="0076056F">
      <w:pPr>
        <w:widowControl/>
        <w:autoSpaceDE/>
        <w:autoSpaceDN/>
        <w:spacing w:after="160" w:line="259" w:lineRule="auto"/>
        <w:jc w:val="center"/>
        <w:rPr>
          <w:rFonts w:ascii="SassoonCRInfant" w:hAnsi="SassoonCRInfant"/>
          <w:b/>
          <w:bCs/>
          <w:sz w:val="20"/>
          <w:szCs w:val="20"/>
        </w:rPr>
      </w:pPr>
      <w:r>
        <w:rPr>
          <w:rFonts w:ascii="SassoonCRInfant" w:hAnsi="SassoonCRInfant"/>
          <w:b/>
          <w:bCs/>
          <w:sz w:val="20"/>
          <w:szCs w:val="20"/>
        </w:rPr>
        <w:br w:type="page"/>
      </w:r>
      <w:r w:rsidR="0076056F">
        <w:rPr>
          <w:rFonts w:ascii="SassoonCRInfant" w:hAnsi="SassoonCRInfant"/>
          <w:b/>
          <w:bCs/>
          <w:sz w:val="20"/>
          <w:szCs w:val="20"/>
        </w:rPr>
        <w:lastRenderedPageBreak/>
        <w:t>MONITORING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119"/>
        <w:gridCol w:w="941"/>
        <w:gridCol w:w="139"/>
        <w:gridCol w:w="739"/>
        <w:gridCol w:w="263"/>
        <w:gridCol w:w="626"/>
        <w:gridCol w:w="402"/>
        <w:gridCol w:w="572"/>
        <w:gridCol w:w="498"/>
        <w:gridCol w:w="458"/>
        <w:gridCol w:w="708"/>
        <w:gridCol w:w="363"/>
        <w:gridCol w:w="1010"/>
        <w:gridCol w:w="464"/>
        <w:gridCol w:w="873"/>
        <w:gridCol w:w="41"/>
        <w:gridCol w:w="778"/>
      </w:tblGrid>
      <w:tr w:rsidR="000F235A" w14:paraId="4B0365E3" w14:textId="77777777" w:rsidTr="0076056F">
        <w:tc>
          <w:tcPr>
            <w:tcW w:w="10456" w:type="dxa"/>
            <w:gridSpan w:val="18"/>
            <w:shd w:val="clear" w:color="auto" w:fill="F2F2F2" w:themeFill="background1" w:themeFillShade="F2"/>
          </w:tcPr>
          <w:p w14:paraId="6524ACBB" w14:textId="0B18A694" w:rsidR="000F235A" w:rsidRPr="0076056F" w:rsidRDefault="000F235A" w:rsidP="000F235A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76056F" w14:paraId="3414A093" w14:textId="77777777" w:rsidTr="0076056F">
        <w:tc>
          <w:tcPr>
            <w:tcW w:w="10456" w:type="dxa"/>
            <w:gridSpan w:val="18"/>
          </w:tcPr>
          <w:p w14:paraId="5C689B24" w14:textId="5AB25327" w:rsidR="0076056F" w:rsidRDefault="0076056F" w:rsidP="0076056F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Ethnicity</w:t>
            </w:r>
          </w:p>
        </w:tc>
      </w:tr>
      <w:tr w:rsidR="0076056F" w14:paraId="2290782A" w14:textId="77777777" w:rsidTr="0076056F">
        <w:tc>
          <w:tcPr>
            <w:tcW w:w="10456" w:type="dxa"/>
            <w:gridSpan w:val="18"/>
          </w:tcPr>
          <w:p w14:paraId="248270DD" w14:textId="5F86478F" w:rsidR="000F235A" w:rsidRDefault="0076056F" w:rsidP="0076056F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White-     </w:t>
            </w:r>
          </w:p>
          <w:p w14:paraId="166101D8" w14:textId="062CE945" w:rsidR="0076056F" w:rsidRPr="000F235A" w:rsidRDefault="000F235A" w:rsidP="0076056F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2845B4" wp14:editId="66C019F1">
                      <wp:simplePos x="0" y="0"/>
                      <wp:positionH relativeFrom="column">
                        <wp:posOffset>6120130</wp:posOffset>
                      </wp:positionH>
                      <wp:positionV relativeFrom="paragraph">
                        <wp:posOffset>5177</wp:posOffset>
                      </wp:positionV>
                      <wp:extent cx="140677" cy="154745"/>
                      <wp:effectExtent l="0" t="0" r="12065" b="1714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C12F3" id="Rectangle 18" o:spid="_x0000_s1026" style="position:absolute;margin-left:481.9pt;margin-top:.4pt;width:11.1pt;height: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E8B403" wp14:editId="0E1CC265">
                      <wp:simplePos x="0" y="0"/>
                      <wp:positionH relativeFrom="column">
                        <wp:posOffset>5522253</wp:posOffset>
                      </wp:positionH>
                      <wp:positionV relativeFrom="paragraph">
                        <wp:posOffset>26279</wp:posOffset>
                      </wp:positionV>
                      <wp:extent cx="140677" cy="154745"/>
                      <wp:effectExtent l="0" t="0" r="12065" b="1714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B3DCF" id="Rectangle 17" o:spid="_x0000_s1026" style="position:absolute;margin-left:434.8pt;margin-top:2.05pt;width:11.1pt;height:12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E5D530" wp14:editId="5CB78F30">
                      <wp:simplePos x="0" y="0"/>
                      <wp:positionH relativeFrom="column">
                        <wp:posOffset>4143619</wp:posOffset>
                      </wp:positionH>
                      <wp:positionV relativeFrom="paragraph">
                        <wp:posOffset>5080</wp:posOffset>
                      </wp:positionV>
                      <wp:extent cx="140677" cy="154745"/>
                      <wp:effectExtent l="0" t="0" r="12065" b="1714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47D0E" id="Rectangle 16" o:spid="_x0000_s1026" style="position:absolute;margin-left:326.25pt;margin-top:.4pt;width:11.1pt;height:12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EE23F1" wp14:editId="5B82F2B7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6350</wp:posOffset>
                      </wp:positionV>
                      <wp:extent cx="140335" cy="154305"/>
                      <wp:effectExtent l="0" t="0" r="12065" b="1714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42EC0" id="Rectangle 15" o:spid="_x0000_s1026" style="position:absolute;margin-left:230.25pt;margin-top:.5pt;width:11.05pt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E6AD41" wp14:editId="40C6FCEE">
                      <wp:simplePos x="0" y="0"/>
                      <wp:positionH relativeFrom="column">
                        <wp:posOffset>1864653</wp:posOffset>
                      </wp:positionH>
                      <wp:positionV relativeFrom="paragraph">
                        <wp:posOffset>5080</wp:posOffset>
                      </wp:positionV>
                      <wp:extent cx="140677" cy="154745"/>
                      <wp:effectExtent l="0" t="0" r="12065" b="1714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C81CC" id="Rectangle 14" o:spid="_x0000_s1026" style="position:absolute;margin-left:146.8pt;margin-top:.4pt;width:11.1pt;height:12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AB737A" wp14:editId="54AE36B7">
                      <wp:simplePos x="0" y="0"/>
                      <wp:positionH relativeFrom="column">
                        <wp:posOffset>1076863</wp:posOffset>
                      </wp:positionH>
                      <wp:positionV relativeFrom="paragraph">
                        <wp:posOffset>19148</wp:posOffset>
                      </wp:positionV>
                      <wp:extent cx="140677" cy="154745"/>
                      <wp:effectExtent l="0" t="0" r="12065" b="1714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24A27" id="Rectangle 13" o:spid="_x0000_s1026" style="position:absolute;margin-left:84.8pt;margin-top:1.5pt;width:11.1pt;height:12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5894F4" wp14:editId="7E04414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14556</wp:posOffset>
                      </wp:positionV>
                      <wp:extent cx="140677" cy="154745"/>
                      <wp:effectExtent l="0" t="0" r="12065" b="1714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C98CA" id="Rectangle 11" o:spid="_x0000_s1026" style="position:absolute;margin-left:34.35pt;margin-top:1.15pt;width:11.1pt;height:1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 w:rsidR="0076056F" w:rsidRPr="000F235A">
              <w:rPr>
                <w:rFonts w:ascii="SassoonCRInfant" w:hAnsi="SassoonCRInfant"/>
                <w:sz w:val="20"/>
                <w:szCs w:val="20"/>
              </w:rPr>
              <w:t xml:space="preserve">British           Irish         </w:t>
            </w:r>
            <w:proofErr w:type="spellStart"/>
            <w:r w:rsidR="0076056F" w:rsidRPr="000F235A">
              <w:rPr>
                <w:rFonts w:ascii="SassoonCRInfant" w:hAnsi="SassoonCRInfant"/>
                <w:sz w:val="20"/>
                <w:szCs w:val="20"/>
              </w:rPr>
              <w:t>Traveller</w:t>
            </w:r>
            <w:proofErr w:type="spellEnd"/>
            <w:r w:rsidR="0076056F" w:rsidRPr="000F235A">
              <w:rPr>
                <w:rFonts w:ascii="SassoonCRInfant" w:hAnsi="SassoonCRInfant"/>
                <w:sz w:val="20"/>
                <w:szCs w:val="20"/>
              </w:rPr>
              <w:t xml:space="preserve">     </w:t>
            </w:r>
            <w:r w:rsidRPr="000F235A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0076056F" w:rsidRPr="000F235A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  </w:t>
            </w:r>
            <w:r w:rsidR="0076056F" w:rsidRPr="000F235A">
              <w:rPr>
                <w:rFonts w:ascii="SassoonCRInfant" w:hAnsi="SassoonCRInfant"/>
                <w:sz w:val="20"/>
                <w:szCs w:val="20"/>
              </w:rPr>
              <w:t>Gypsy/ Roma         Eastern European</w:t>
            </w:r>
            <w:r w:rsidRPr="000F235A">
              <w:rPr>
                <w:rFonts w:ascii="SassoonCRInfant" w:hAnsi="SassoonCRInfant"/>
                <w:sz w:val="20"/>
                <w:szCs w:val="20"/>
              </w:rPr>
              <w:t xml:space="preserve">          Western European        Other</w:t>
            </w:r>
          </w:p>
        </w:tc>
      </w:tr>
      <w:tr w:rsidR="0076056F" w14:paraId="17873370" w14:textId="77777777" w:rsidTr="0076056F">
        <w:tc>
          <w:tcPr>
            <w:tcW w:w="10456" w:type="dxa"/>
            <w:gridSpan w:val="18"/>
          </w:tcPr>
          <w:p w14:paraId="4AEC7910" w14:textId="4AAFAAE7" w:rsidR="0076056F" w:rsidRDefault="000F235A" w:rsidP="000F235A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Asian or Asian British</w:t>
            </w:r>
          </w:p>
          <w:p w14:paraId="1B5E9BAE" w14:textId="21017B82" w:rsidR="000F235A" w:rsidRDefault="000F235A" w:rsidP="000F235A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0F235A"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A1D93C" wp14:editId="37A04E7B">
                      <wp:simplePos x="0" y="0"/>
                      <wp:positionH relativeFrom="column">
                        <wp:posOffset>5154393</wp:posOffset>
                      </wp:positionH>
                      <wp:positionV relativeFrom="paragraph">
                        <wp:posOffset>161338</wp:posOffset>
                      </wp:positionV>
                      <wp:extent cx="1308100" cy="44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8100" cy="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CB928" id="Straight Connector 2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85pt,12.7pt" to="508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F235A"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7ED198" wp14:editId="4719A43F">
                      <wp:simplePos x="0" y="0"/>
                      <wp:positionH relativeFrom="column">
                        <wp:posOffset>2392729</wp:posOffset>
                      </wp:positionH>
                      <wp:positionV relativeFrom="paragraph">
                        <wp:posOffset>12700</wp:posOffset>
                      </wp:positionV>
                      <wp:extent cx="140335" cy="154305"/>
                      <wp:effectExtent l="0" t="0" r="12065" b="1714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69F7" id="Rectangle 21" o:spid="_x0000_s1026" style="position:absolute;margin-left:188.4pt;margin-top:1pt;width:11.05pt;height:1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0F235A"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DCDB6A" wp14:editId="5FC9D7C8">
                      <wp:simplePos x="0" y="0"/>
                      <wp:positionH relativeFrom="column">
                        <wp:posOffset>1461623</wp:posOffset>
                      </wp:positionH>
                      <wp:positionV relativeFrom="paragraph">
                        <wp:posOffset>4787</wp:posOffset>
                      </wp:positionV>
                      <wp:extent cx="140677" cy="154745"/>
                      <wp:effectExtent l="0" t="0" r="12065" b="1714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0985B" id="Rectangle 20" o:spid="_x0000_s1026" style="position:absolute;margin-left:115.1pt;margin-top:.4pt;width:11.1pt;height:12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0F235A"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AFA6DD" wp14:editId="02DD3F0C">
                      <wp:simplePos x="0" y="0"/>
                      <wp:positionH relativeFrom="column">
                        <wp:posOffset>489879</wp:posOffset>
                      </wp:positionH>
                      <wp:positionV relativeFrom="paragraph">
                        <wp:posOffset>7962</wp:posOffset>
                      </wp:positionV>
                      <wp:extent cx="140677" cy="154745"/>
                      <wp:effectExtent l="0" t="0" r="12065" b="1714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C324D" id="Rectangle 19" o:spid="_x0000_s1026" style="position:absolute;margin-left:38.55pt;margin-top:.65pt;width:11.1pt;height:1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0F235A">
              <w:rPr>
                <w:rFonts w:ascii="SassoonCRInfant" w:hAnsi="SassoonCRInfant"/>
                <w:sz w:val="20"/>
                <w:szCs w:val="20"/>
              </w:rPr>
              <w:t xml:space="preserve">Indian </w: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 xml:space="preserve">         </w:t>
            </w:r>
            <w:r w:rsidRPr="000F235A">
              <w:rPr>
                <w:rFonts w:ascii="SassoonCRInfant" w:hAnsi="SassoonCRInfant"/>
                <w:sz w:val="20"/>
                <w:szCs w:val="20"/>
              </w:rPr>
              <w:t xml:space="preserve">Pakistani             Bangladeshi            </w:t>
            </w:r>
            <w:r w:rsidR="008D6DD4">
              <w:rPr>
                <w:rFonts w:ascii="SassoonCRInfant" w:hAnsi="SassoonCRInfant"/>
                <w:sz w:val="20"/>
                <w:szCs w:val="20"/>
              </w:rPr>
              <w:t>O</w:t>
            </w:r>
            <w:r w:rsidRPr="000F235A">
              <w:rPr>
                <w:rFonts w:ascii="SassoonCRInfant" w:hAnsi="SassoonCRInfant"/>
                <w:sz w:val="20"/>
                <w:szCs w:val="20"/>
              </w:rPr>
              <w:t>ther Asian Background (please specify)</w:t>
            </w:r>
          </w:p>
        </w:tc>
      </w:tr>
      <w:tr w:rsidR="0076056F" w14:paraId="2B69BAA8" w14:textId="77777777" w:rsidTr="0076056F">
        <w:tc>
          <w:tcPr>
            <w:tcW w:w="10456" w:type="dxa"/>
            <w:gridSpan w:val="18"/>
          </w:tcPr>
          <w:p w14:paraId="6B82FC4D" w14:textId="72D663F2" w:rsidR="0076056F" w:rsidRDefault="008D6DD4" w:rsidP="008D6DD4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E96BF6" wp14:editId="1AECBA7A">
                      <wp:simplePos x="0" y="0"/>
                      <wp:positionH relativeFrom="column">
                        <wp:posOffset>4387704</wp:posOffset>
                      </wp:positionH>
                      <wp:positionV relativeFrom="paragraph">
                        <wp:posOffset>267677</wp:posOffset>
                      </wp:positionV>
                      <wp:extent cx="140677" cy="154745"/>
                      <wp:effectExtent l="0" t="0" r="12065" b="1714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8BC01" id="Rectangle 25" o:spid="_x0000_s1026" style="position:absolute;margin-left:345.5pt;margin-top:21.1pt;width:11.1pt;height:12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4205B1" wp14:editId="0FFC47D9">
                      <wp:simplePos x="0" y="0"/>
                      <wp:positionH relativeFrom="column">
                        <wp:posOffset>3064998</wp:posOffset>
                      </wp:positionH>
                      <wp:positionV relativeFrom="paragraph">
                        <wp:posOffset>267677</wp:posOffset>
                      </wp:positionV>
                      <wp:extent cx="140677" cy="154745"/>
                      <wp:effectExtent l="0" t="0" r="12065" b="1714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7B46B" id="Rectangle 24" o:spid="_x0000_s1026" style="position:absolute;margin-left:241.35pt;margin-top:21.1pt;width:11.1pt;height:12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Mixed</w:t>
            </w:r>
          </w:p>
          <w:p w14:paraId="38CCFF45" w14:textId="1914FCFB" w:rsidR="008D6DD4" w:rsidRPr="008D6DD4" w:rsidRDefault="008D6DD4" w:rsidP="008D6DD4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C376B6" wp14:editId="57C99FF9">
                      <wp:simplePos x="0" y="0"/>
                      <wp:positionH relativeFrom="column">
                        <wp:posOffset>5153758</wp:posOffset>
                      </wp:positionH>
                      <wp:positionV relativeFrom="paragraph">
                        <wp:posOffset>140286</wp:posOffset>
                      </wp:positionV>
                      <wp:extent cx="1343465" cy="7034"/>
                      <wp:effectExtent l="0" t="0" r="28575" b="3111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465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AA7E2" id="Straight Connector 27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8pt,11.05pt" to="51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CBC3F8" wp14:editId="23F1F71B">
                      <wp:simplePos x="0" y="0"/>
                      <wp:positionH relativeFrom="column">
                        <wp:posOffset>1398319</wp:posOffset>
                      </wp:positionH>
                      <wp:positionV relativeFrom="paragraph">
                        <wp:posOffset>-1514</wp:posOffset>
                      </wp:positionV>
                      <wp:extent cx="140677" cy="154745"/>
                      <wp:effectExtent l="0" t="0" r="12065" b="1714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47101" id="Rectangle 23" o:spid="_x0000_s1026" style="position:absolute;margin-left:110.1pt;margin-top:-.1pt;width:11.1pt;height:12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 w:rsidRPr="008D6DD4">
              <w:rPr>
                <w:rFonts w:ascii="SassoonCRInfant" w:hAnsi="SassoonCRInfant"/>
                <w:sz w:val="20"/>
                <w:szCs w:val="20"/>
              </w:rPr>
              <w:t xml:space="preserve">White &amp; Black Caribbean          White and Black African            White and Asian             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Other </w:t>
            </w:r>
          </w:p>
        </w:tc>
      </w:tr>
      <w:tr w:rsidR="0076056F" w14:paraId="04C4D0E1" w14:textId="77777777" w:rsidTr="0076056F">
        <w:tc>
          <w:tcPr>
            <w:tcW w:w="10456" w:type="dxa"/>
            <w:gridSpan w:val="18"/>
          </w:tcPr>
          <w:p w14:paraId="7A008B0E" w14:textId="4AB209EF" w:rsidR="0076056F" w:rsidRDefault="008D6DD4" w:rsidP="008D6DD4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BD397DB" wp14:editId="09B94FB2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273099</wp:posOffset>
                      </wp:positionV>
                      <wp:extent cx="140677" cy="154745"/>
                      <wp:effectExtent l="0" t="0" r="12065" b="1714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1A4B4" id="Rectangle 29" o:spid="_x0000_s1026" style="position:absolute;margin-left:244.1pt;margin-top:21.5pt;width:11.1pt;height:12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756C2C6" wp14:editId="538E1E26">
                      <wp:simplePos x="0" y="0"/>
                      <wp:positionH relativeFrom="column">
                        <wp:posOffset>758043</wp:posOffset>
                      </wp:positionH>
                      <wp:positionV relativeFrom="paragraph">
                        <wp:posOffset>273343</wp:posOffset>
                      </wp:positionV>
                      <wp:extent cx="140335" cy="154305"/>
                      <wp:effectExtent l="0" t="0" r="12065" b="171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57DB2" id="Rectangle 26" o:spid="_x0000_s1026" style="position:absolute;margin-left:59.7pt;margin-top:21.5pt;width:11.05pt;height:12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Black or Black British</w:t>
            </w:r>
          </w:p>
          <w:p w14:paraId="122A888A" w14:textId="2F67A926" w:rsidR="008D6DD4" w:rsidRPr="008D6DD4" w:rsidRDefault="008D6DD4" w:rsidP="008D6DD4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6D0D0F3" wp14:editId="61B15C55">
                      <wp:simplePos x="0" y="0"/>
                      <wp:positionH relativeFrom="column">
                        <wp:posOffset>4915242</wp:posOffset>
                      </wp:positionH>
                      <wp:positionV relativeFrom="paragraph">
                        <wp:posOffset>121138</wp:posOffset>
                      </wp:positionV>
                      <wp:extent cx="1554480" cy="7034"/>
                      <wp:effectExtent l="0" t="0" r="26670" b="3111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4480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80B479" id="Straight Connector 31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05pt,9.55pt" to="50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89F2D35" wp14:editId="18AD2AB9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3810</wp:posOffset>
                      </wp:positionV>
                      <wp:extent cx="140335" cy="154305"/>
                      <wp:effectExtent l="0" t="0" r="12065" b="1714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C1CEA" id="Rectangle 28" o:spid="_x0000_s1026" style="position:absolute;margin-left:155.5pt;margin-top:.3pt;width:11.05pt;height:1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sz w:val="20"/>
                <w:szCs w:val="20"/>
              </w:rPr>
              <w:t>Black British         Black Caribbean            Black African            Other Black Background</w:t>
            </w:r>
          </w:p>
        </w:tc>
      </w:tr>
      <w:tr w:rsidR="0076056F" w14:paraId="1D4123C1" w14:textId="77777777" w:rsidTr="0076056F">
        <w:tc>
          <w:tcPr>
            <w:tcW w:w="10456" w:type="dxa"/>
            <w:gridSpan w:val="18"/>
          </w:tcPr>
          <w:p w14:paraId="658B466D" w14:textId="7DA5DDBA" w:rsidR="0076056F" w:rsidRDefault="008D6DD4" w:rsidP="008D6DD4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Chinese or Chinese British</w:t>
            </w:r>
          </w:p>
          <w:p w14:paraId="0D8E0ACD" w14:textId="0FA814C9" w:rsidR="008D6DD4" w:rsidRPr="008D6DD4" w:rsidRDefault="008D6DD4" w:rsidP="008D6DD4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sz w:val="20"/>
                <w:szCs w:val="20"/>
              </w:rPr>
            </w:pPr>
            <w:r w:rsidRPr="008D6DD4"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90F6E7" wp14:editId="66DAB7B8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13922</wp:posOffset>
                      </wp:positionV>
                      <wp:extent cx="140677" cy="154745"/>
                      <wp:effectExtent l="0" t="0" r="12065" b="17145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6E5C2" id="Rectangle 352" o:spid="_x0000_s1026" style="position:absolute;margin-left:159.95pt;margin-top:1.1pt;width:11.1pt;height:12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8D6DD4"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9CB948" wp14:editId="72F506B0">
                      <wp:simplePos x="0" y="0"/>
                      <wp:positionH relativeFrom="column">
                        <wp:posOffset>575017</wp:posOffset>
                      </wp:positionH>
                      <wp:positionV relativeFrom="paragraph">
                        <wp:posOffset>14556</wp:posOffset>
                      </wp:positionV>
                      <wp:extent cx="140677" cy="154745"/>
                      <wp:effectExtent l="0" t="0" r="12065" b="1714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31896" id="Rectangle 30" o:spid="_x0000_s1026" style="position:absolute;margin-left:45.3pt;margin-top:1.15pt;width:11.1pt;height:12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8D6DD4">
              <w:rPr>
                <w:rFonts w:ascii="SassoonCRInfant" w:hAnsi="SassoonCRInfant"/>
                <w:sz w:val="20"/>
                <w:szCs w:val="20"/>
              </w:rPr>
              <w:t>Chinese               Chinese British</w:t>
            </w:r>
          </w:p>
        </w:tc>
      </w:tr>
      <w:tr w:rsidR="0076056F" w14:paraId="568C45D9" w14:textId="77777777" w:rsidTr="0076056F">
        <w:tc>
          <w:tcPr>
            <w:tcW w:w="10456" w:type="dxa"/>
            <w:gridSpan w:val="18"/>
          </w:tcPr>
          <w:p w14:paraId="5D07C362" w14:textId="15964E53" w:rsidR="0076056F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Other</w:t>
            </w:r>
          </w:p>
          <w:p w14:paraId="67056F50" w14:textId="43C3B2F4" w:rsid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B51C1F" wp14:editId="6062E755">
                      <wp:simplePos x="0" y="0"/>
                      <wp:positionH relativeFrom="column">
                        <wp:posOffset>3902368</wp:posOffset>
                      </wp:positionH>
                      <wp:positionV relativeFrom="paragraph">
                        <wp:posOffset>137209</wp:posOffset>
                      </wp:positionV>
                      <wp:extent cx="2370406" cy="7034"/>
                      <wp:effectExtent l="0" t="0" r="30480" b="31115"/>
                      <wp:wrapNone/>
                      <wp:docPr id="357" name="Straight Connector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0406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EE55EC" id="Straight Connector 357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5pt,10.8pt" to="493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6D6D39" wp14:editId="6F15C46D">
                      <wp:simplePos x="0" y="0"/>
                      <wp:positionH relativeFrom="column">
                        <wp:posOffset>2347888</wp:posOffset>
                      </wp:positionH>
                      <wp:positionV relativeFrom="paragraph">
                        <wp:posOffset>26768</wp:posOffset>
                      </wp:positionV>
                      <wp:extent cx="140677" cy="154745"/>
                      <wp:effectExtent l="0" t="0" r="12065" b="17145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759C7" id="Rectangle 356" o:spid="_x0000_s1026" style="position:absolute;margin-left:184.85pt;margin-top:2.1pt;width:11.1pt;height:12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EF3A20" wp14:editId="028F36D3">
                      <wp:simplePos x="0" y="0"/>
                      <wp:positionH relativeFrom="column">
                        <wp:posOffset>399513</wp:posOffset>
                      </wp:positionH>
                      <wp:positionV relativeFrom="paragraph">
                        <wp:posOffset>38930</wp:posOffset>
                      </wp:positionV>
                      <wp:extent cx="140677" cy="154745"/>
                      <wp:effectExtent l="0" t="0" r="12065" b="17145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FDB6E" id="Rectangle 355" o:spid="_x0000_s1026" style="position:absolute;margin-left:31.45pt;margin-top:3.05pt;width:11.1pt;height:1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2B76BB" wp14:editId="72713A57">
                      <wp:simplePos x="0" y="0"/>
                      <wp:positionH relativeFrom="column">
                        <wp:posOffset>1323388</wp:posOffset>
                      </wp:positionH>
                      <wp:positionV relativeFrom="paragraph">
                        <wp:posOffset>11479</wp:posOffset>
                      </wp:positionV>
                      <wp:extent cx="140677" cy="154745"/>
                      <wp:effectExtent l="0" t="0" r="12065" b="17145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59FD4" id="Rectangle 354" o:spid="_x0000_s1026" style="position:absolute;margin-left:104.2pt;margin-top:.9pt;width:11.1pt;height:1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rQRA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Arab             Iranian              Kurdish            Other Ethic Group</w:t>
            </w:r>
          </w:p>
        </w:tc>
      </w:tr>
      <w:tr w:rsidR="00583B89" w14:paraId="46FAFD28" w14:textId="77777777" w:rsidTr="0076056F">
        <w:tc>
          <w:tcPr>
            <w:tcW w:w="10456" w:type="dxa"/>
            <w:gridSpan w:val="18"/>
          </w:tcPr>
          <w:p w14:paraId="4BDBB6A7" w14:textId="5148E8BA" w:rsid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1D59A4B" wp14:editId="65D6DA30">
                      <wp:simplePos x="0" y="0"/>
                      <wp:positionH relativeFrom="column">
                        <wp:posOffset>1138067</wp:posOffset>
                      </wp:positionH>
                      <wp:positionV relativeFrom="paragraph">
                        <wp:posOffset>52363</wp:posOffset>
                      </wp:positionV>
                      <wp:extent cx="140677" cy="154745"/>
                      <wp:effectExtent l="0" t="0" r="12065" b="17145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54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81D1F" id="Rectangle 358" o:spid="_x0000_s1026" style="position:absolute;margin-left:89.6pt;margin-top:4.1pt;width:11.1pt;height:12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Prefer not to say</w:t>
            </w:r>
          </w:p>
        </w:tc>
      </w:tr>
      <w:tr w:rsidR="00583B89" w14:paraId="249484A9" w14:textId="77777777" w:rsidTr="0076056F">
        <w:tc>
          <w:tcPr>
            <w:tcW w:w="10456" w:type="dxa"/>
            <w:gridSpan w:val="18"/>
          </w:tcPr>
          <w:p w14:paraId="32B0CACB" w14:textId="77777777" w:rsid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  <w:t xml:space="preserve">Nationality </w:t>
            </w: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( as described on the childs passport)</w:t>
            </w:r>
          </w:p>
          <w:p w14:paraId="422BC795" w14:textId="0BFAE1B0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</w:pPr>
          </w:p>
        </w:tc>
      </w:tr>
      <w:tr w:rsidR="00583B89" w14:paraId="3E769E77" w14:textId="77777777" w:rsidTr="0076056F">
        <w:tc>
          <w:tcPr>
            <w:tcW w:w="10456" w:type="dxa"/>
            <w:gridSpan w:val="18"/>
          </w:tcPr>
          <w:p w14:paraId="6EFB6C4C" w14:textId="2AB6A130" w:rsid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  <w:t>Country of Birth</w:t>
            </w:r>
          </w:p>
        </w:tc>
      </w:tr>
      <w:tr w:rsidR="00583B89" w14:paraId="43595BC4" w14:textId="77777777" w:rsidTr="0076056F">
        <w:tc>
          <w:tcPr>
            <w:tcW w:w="10456" w:type="dxa"/>
            <w:gridSpan w:val="18"/>
          </w:tcPr>
          <w:p w14:paraId="64F5C37C" w14:textId="2F0B3D06" w:rsid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  <w:t>Religion</w:t>
            </w:r>
          </w:p>
        </w:tc>
      </w:tr>
      <w:tr w:rsidR="00836FCD" w14:paraId="44642E2C" w14:textId="77777777" w:rsidTr="00836FCD">
        <w:tc>
          <w:tcPr>
            <w:tcW w:w="1565" w:type="dxa"/>
            <w:gridSpan w:val="2"/>
          </w:tcPr>
          <w:p w14:paraId="06692D99" w14:textId="7F3DDB2C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Buddhist</w:t>
            </w:r>
          </w:p>
        </w:tc>
        <w:tc>
          <w:tcPr>
            <w:tcW w:w="1099" w:type="dxa"/>
            <w:gridSpan w:val="2"/>
          </w:tcPr>
          <w:p w14:paraId="0C0702AE" w14:textId="0596271F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Christian</w:t>
            </w:r>
          </w:p>
        </w:tc>
        <w:tc>
          <w:tcPr>
            <w:tcW w:w="1019" w:type="dxa"/>
            <w:gridSpan w:val="2"/>
          </w:tcPr>
          <w:p w14:paraId="03FE7441" w14:textId="728459A4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Catholic</w:t>
            </w:r>
          </w:p>
        </w:tc>
        <w:tc>
          <w:tcPr>
            <w:tcW w:w="1033" w:type="dxa"/>
            <w:gridSpan w:val="2"/>
          </w:tcPr>
          <w:p w14:paraId="53BE8714" w14:textId="6C58D1C9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Hindu</w:t>
            </w:r>
          </w:p>
        </w:tc>
        <w:tc>
          <w:tcPr>
            <w:tcW w:w="1084" w:type="dxa"/>
            <w:gridSpan w:val="2"/>
          </w:tcPr>
          <w:p w14:paraId="4F50DD36" w14:textId="144A6D40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Jewish</w:t>
            </w:r>
          </w:p>
        </w:tc>
        <w:tc>
          <w:tcPr>
            <w:tcW w:w="1168" w:type="dxa"/>
            <w:gridSpan w:val="2"/>
          </w:tcPr>
          <w:p w14:paraId="6C433D60" w14:textId="03682D08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Muslim</w:t>
            </w:r>
          </w:p>
        </w:tc>
        <w:tc>
          <w:tcPr>
            <w:tcW w:w="1397" w:type="dxa"/>
            <w:gridSpan w:val="2"/>
          </w:tcPr>
          <w:p w14:paraId="6A968721" w14:textId="1459B9E6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Sikh</w:t>
            </w:r>
          </w:p>
        </w:tc>
        <w:tc>
          <w:tcPr>
            <w:tcW w:w="1233" w:type="dxa"/>
            <w:gridSpan w:val="2"/>
          </w:tcPr>
          <w:p w14:paraId="2BCAF58D" w14:textId="26E95EEC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No religion</w:t>
            </w:r>
          </w:p>
        </w:tc>
        <w:tc>
          <w:tcPr>
            <w:tcW w:w="858" w:type="dxa"/>
            <w:gridSpan w:val="2"/>
          </w:tcPr>
          <w:p w14:paraId="105C4856" w14:textId="33AFFCDA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16"/>
                <w:szCs w:val="16"/>
              </w:rPr>
            </w:pPr>
            <w:r w:rsidRPr="00583B89">
              <w:rPr>
                <w:rFonts w:ascii="SassoonCRInfant" w:hAnsi="SassoonCRInfant"/>
                <w:noProof/>
                <w:sz w:val="20"/>
                <w:szCs w:val="20"/>
              </w:rPr>
              <w:t>Other</w:t>
            </w:r>
            <w:r>
              <w:rPr>
                <w:rFonts w:ascii="SassoonCRInfant" w:hAnsi="SassoonCRInfant"/>
                <w:noProof/>
                <w:sz w:val="20"/>
                <w:szCs w:val="20"/>
              </w:rPr>
              <w:t xml:space="preserve"> </w:t>
            </w:r>
            <w:r w:rsidRPr="00583B89">
              <w:rPr>
                <w:rFonts w:ascii="SassoonCRInfant" w:hAnsi="SassoonCRInfant"/>
                <w:noProof/>
                <w:sz w:val="16"/>
                <w:szCs w:val="16"/>
              </w:rPr>
              <w:t>(please state)</w:t>
            </w:r>
          </w:p>
          <w:p w14:paraId="373D43F0" w14:textId="5A6FDC1E" w:rsidR="00583B89" w:rsidRPr="00583B89" w:rsidRDefault="00583B89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</w:tr>
      <w:tr w:rsidR="00371177" w14:paraId="631103DD" w14:textId="77777777" w:rsidTr="00626403">
        <w:tc>
          <w:tcPr>
            <w:tcW w:w="10456" w:type="dxa"/>
            <w:gridSpan w:val="18"/>
          </w:tcPr>
          <w:p w14:paraId="39C8AFE7" w14:textId="2EB6C40A" w:rsidR="00371177" w:rsidRPr="00371177" w:rsidRDefault="00371177" w:rsidP="00583B89">
            <w:pPr>
              <w:widowControl/>
              <w:autoSpaceDE/>
              <w:autoSpaceDN/>
              <w:spacing w:after="160" w:line="259" w:lineRule="auto"/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</w:pPr>
            <w:r w:rsidRPr="00371177"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  <w:t>L</w:t>
            </w:r>
            <w:r>
              <w:rPr>
                <w:rFonts w:ascii="SassoonCRInfant" w:hAnsi="SassoonCRInfant"/>
                <w:b/>
                <w:bCs/>
                <w:noProof/>
                <w:sz w:val="20"/>
                <w:szCs w:val="20"/>
              </w:rPr>
              <w:t xml:space="preserve">anguages Spoken at Home </w:t>
            </w:r>
            <w:r w:rsidRPr="00371177">
              <w:rPr>
                <w:rFonts w:ascii="SassoonCRInfant" w:hAnsi="SassoonCRInfant"/>
                <w:noProof/>
                <w:sz w:val="20"/>
                <w:szCs w:val="20"/>
              </w:rPr>
              <w:t>(Please tick all that apply, indicate child’s first language)</w:t>
            </w:r>
          </w:p>
        </w:tc>
      </w:tr>
      <w:tr w:rsidR="00836FCD" w14:paraId="3605C865" w14:textId="77777777" w:rsidTr="00836FCD">
        <w:trPr>
          <w:trHeight w:val="480"/>
        </w:trPr>
        <w:tc>
          <w:tcPr>
            <w:tcW w:w="1447" w:type="dxa"/>
          </w:tcPr>
          <w:p w14:paraId="22BAC4C8" w14:textId="66DD5093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Albanina/Shqip</w:t>
            </w:r>
          </w:p>
        </w:tc>
        <w:tc>
          <w:tcPr>
            <w:tcW w:w="1060" w:type="dxa"/>
            <w:gridSpan w:val="2"/>
          </w:tcPr>
          <w:p w14:paraId="721BE9F2" w14:textId="4F90917E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Ammharic</w:t>
            </w:r>
          </w:p>
        </w:tc>
        <w:tc>
          <w:tcPr>
            <w:tcW w:w="897" w:type="dxa"/>
            <w:gridSpan w:val="2"/>
          </w:tcPr>
          <w:p w14:paraId="33EAD915" w14:textId="7BEA1B52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Arabic</w:t>
            </w:r>
          </w:p>
        </w:tc>
        <w:tc>
          <w:tcPr>
            <w:tcW w:w="908" w:type="dxa"/>
            <w:gridSpan w:val="2"/>
          </w:tcPr>
          <w:p w14:paraId="5396D152" w14:textId="7A7846FF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Bengali</w:t>
            </w:r>
          </w:p>
        </w:tc>
        <w:tc>
          <w:tcPr>
            <w:tcW w:w="978" w:type="dxa"/>
            <w:gridSpan w:val="2"/>
          </w:tcPr>
          <w:p w14:paraId="5BE916B2" w14:textId="44D87B46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Chinese</w:t>
            </w:r>
          </w:p>
        </w:tc>
        <w:tc>
          <w:tcPr>
            <w:tcW w:w="970" w:type="dxa"/>
            <w:gridSpan w:val="2"/>
          </w:tcPr>
          <w:p w14:paraId="181897B0" w14:textId="1C5F0EA4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Czech</w:t>
            </w:r>
          </w:p>
        </w:tc>
        <w:tc>
          <w:tcPr>
            <w:tcW w:w="1071" w:type="dxa"/>
            <w:gridSpan w:val="2"/>
          </w:tcPr>
          <w:p w14:paraId="027FF96F" w14:textId="17A440B3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English</w:t>
            </w:r>
          </w:p>
        </w:tc>
        <w:tc>
          <w:tcPr>
            <w:tcW w:w="1394" w:type="dxa"/>
            <w:gridSpan w:val="2"/>
          </w:tcPr>
          <w:p w14:paraId="0290B72C" w14:textId="3F06A7C8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French</w:t>
            </w:r>
          </w:p>
        </w:tc>
        <w:tc>
          <w:tcPr>
            <w:tcW w:w="923" w:type="dxa"/>
            <w:gridSpan w:val="2"/>
          </w:tcPr>
          <w:p w14:paraId="04CFCE09" w14:textId="57847A92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German</w:t>
            </w:r>
          </w:p>
        </w:tc>
        <w:tc>
          <w:tcPr>
            <w:tcW w:w="808" w:type="dxa"/>
          </w:tcPr>
          <w:p w14:paraId="248FA6FC" w14:textId="756ADE35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Greek</w:t>
            </w:r>
          </w:p>
        </w:tc>
      </w:tr>
      <w:tr w:rsidR="00836FCD" w14:paraId="589978A4" w14:textId="77777777" w:rsidTr="00836FCD">
        <w:trPr>
          <w:trHeight w:val="480"/>
        </w:trPr>
        <w:tc>
          <w:tcPr>
            <w:tcW w:w="1447" w:type="dxa"/>
          </w:tcPr>
          <w:p w14:paraId="4EDE144D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38BDAEA2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14:paraId="5FE13C77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14:paraId="5ED9833C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598C851D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970" w:type="dxa"/>
            <w:gridSpan w:val="2"/>
          </w:tcPr>
          <w:p w14:paraId="7EDB8E16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47E6D90E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14:paraId="7E21B9AF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923" w:type="dxa"/>
            <w:gridSpan w:val="2"/>
          </w:tcPr>
          <w:p w14:paraId="6EDD7957" w14:textId="77777777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808" w:type="dxa"/>
          </w:tcPr>
          <w:p w14:paraId="4E84D2D8" w14:textId="532F0BA1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</w:tr>
      <w:tr w:rsidR="00836FCD" w14:paraId="6E05D401" w14:textId="77777777" w:rsidTr="00836FCD">
        <w:trPr>
          <w:trHeight w:val="480"/>
        </w:trPr>
        <w:tc>
          <w:tcPr>
            <w:tcW w:w="1447" w:type="dxa"/>
          </w:tcPr>
          <w:p w14:paraId="4E1CBBC2" w14:textId="1A407E6E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Hindi</w:t>
            </w:r>
          </w:p>
        </w:tc>
        <w:tc>
          <w:tcPr>
            <w:tcW w:w="1060" w:type="dxa"/>
            <w:gridSpan w:val="2"/>
          </w:tcPr>
          <w:p w14:paraId="3F5BEE33" w14:textId="09DA9B33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Hungarian</w:t>
            </w:r>
          </w:p>
        </w:tc>
        <w:tc>
          <w:tcPr>
            <w:tcW w:w="897" w:type="dxa"/>
            <w:gridSpan w:val="2"/>
          </w:tcPr>
          <w:p w14:paraId="44CDE382" w14:textId="2B542305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Italian</w:t>
            </w:r>
          </w:p>
        </w:tc>
        <w:tc>
          <w:tcPr>
            <w:tcW w:w="908" w:type="dxa"/>
            <w:gridSpan w:val="2"/>
          </w:tcPr>
          <w:p w14:paraId="299DC8EC" w14:textId="37E80113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Igbo</w:t>
            </w:r>
          </w:p>
        </w:tc>
        <w:tc>
          <w:tcPr>
            <w:tcW w:w="978" w:type="dxa"/>
            <w:gridSpan w:val="2"/>
          </w:tcPr>
          <w:p w14:paraId="2531BF48" w14:textId="091E01FF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Japenese</w:t>
            </w:r>
          </w:p>
        </w:tc>
        <w:tc>
          <w:tcPr>
            <w:tcW w:w="970" w:type="dxa"/>
            <w:gridSpan w:val="2"/>
          </w:tcPr>
          <w:p w14:paraId="0083F3D1" w14:textId="318C642F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Kurdish</w:t>
            </w:r>
          </w:p>
        </w:tc>
        <w:tc>
          <w:tcPr>
            <w:tcW w:w="1071" w:type="dxa"/>
            <w:gridSpan w:val="2"/>
          </w:tcPr>
          <w:p w14:paraId="612D576A" w14:textId="1EDC62A2" w:rsidR="00371177" w:rsidRPr="00583B89" w:rsidRDefault="00371177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Lithuanian</w:t>
            </w:r>
          </w:p>
        </w:tc>
        <w:tc>
          <w:tcPr>
            <w:tcW w:w="1394" w:type="dxa"/>
            <w:gridSpan w:val="2"/>
          </w:tcPr>
          <w:p w14:paraId="237F6A15" w14:textId="140CF9AF" w:rsidR="00371177" w:rsidRPr="00583B89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Pashto/Pakhto</w:t>
            </w:r>
          </w:p>
        </w:tc>
        <w:tc>
          <w:tcPr>
            <w:tcW w:w="923" w:type="dxa"/>
            <w:gridSpan w:val="2"/>
          </w:tcPr>
          <w:p w14:paraId="6A156E22" w14:textId="39A385E3" w:rsidR="00371177" w:rsidRPr="00583B89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Persian/ Fari</w:t>
            </w:r>
          </w:p>
        </w:tc>
        <w:tc>
          <w:tcPr>
            <w:tcW w:w="808" w:type="dxa"/>
          </w:tcPr>
          <w:p w14:paraId="12B6130F" w14:textId="70396627" w:rsidR="00371177" w:rsidRPr="00583B89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Polish</w:t>
            </w:r>
          </w:p>
        </w:tc>
      </w:tr>
      <w:tr w:rsidR="00836FCD" w14:paraId="189AAC96" w14:textId="77777777" w:rsidTr="00836FCD">
        <w:trPr>
          <w:trHeight w:val="480"/>
        </w:trPr>
        <w:tc>
          <w:tcPr>
            <w:tcW w:w="1447" w:type="dxa"/>
          </w:tcPr>
          <w:p w14:paraId="6393DFE6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3B016E05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14:paraId="40E68C22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14:paraId="679AD7C8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14:paraId="3A54EEEB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970" w:type="dxa"/>
            <w:gridSpan w:val="2"/>
          </w:tcPr>
          <w:p w14:paraId="675E9059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31D4A483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14:paraId="45B80AEF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923" w:type="dxa"/>
            <w:gridSpan w:val="2"/>
          </w:tcPr>
          <w:p w14:paraId="40884865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  <w:tc>
          <w:tcPr>
            <w:tcW w:w="808" w:type="dxa"/>
          </w:tcPr>
          <w:p w14:paraId="474E0ECD" w14:textId="77777777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</w:tc>
      </w:tr>
      <w:tr w:rsidR="00836FCD" w14:paraId="7969F06F" w14:textId="77777777" w:rsidTr="00836FCD">
        <w:trPr>
          <w:trHeight w:val="480"/>
        </w:trPr>
        <w:tc>
          <w:tcPr>
            <w:tcW w:w="1447" w:type="dxa"/>
          </w:tcPr>
          <w:p w14:paraId="771F419D" w14:textId="288E361D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Portugese</w:t>
            </w:r>
          </w:p>
        </w:tc>
        <w:tc>
          <w:tcPr>
            <w:tcW w:w="1060" w:type="dxa"/>
            <w:gridSpan w:val="2"/>
          </w:tcPr>
          <w:p w14:paraId="05251E8C" w14:textId="717783B3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Romanian</w:t>
            </w:r>
          </w:p>
        </w:tc>
        <w:tc>
          <w:tcPr>
            <w:tcW w:w="897" w:type="dxa"/>
            <w:gridSpan w:val="2"/>
          </w:tcPr>
          <w:p w14:paraId="7C1193BB" w14:textId="7B9C590F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Russian</w:t>
            </w:r>
          </w:p>
        </w:tc>
        <w:tc>
          <w:tcPr>
            <w:tcW w:w="908" w:type="dxa"/>
            <w:gridSpan w:val="2"/>
          </w:tcPr>
          <w:p w14:paraId="495D79F3" w14:textId="689D187B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Spanish</w:t>
            </w:r>
          </w:p>
        </w:tc>
        <w:tc>
          <w:tcPr>
            <w:tcW w:w="978" w:type="dxa"/>
            <w:gridSpan w:val="2"/>
          </w:tcPr>
          <w:p w14:paraId="221C336D" w14:textId="6E8AB2E4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Slovak</w:t>
            </w:r>
          </w:p>
        </w:tc>
        <w:tc>
          <w:tcPr>
            <w:tcW w:w="970" w:type="dxa"/>
            <w:gridSpan w:val="2"/>
          </w:tcPr>
          <w:p w14:paraId="2EED8F67" w14:textId="14F215CA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Tagalog/ Filipino</w:t>
            </w:r>
          </w:p>
        </w:tc>
        <w:tc>
          <w:tcPr>
            <w:tcW w:w="1071" w:type="dxa"/>
            <w:gridSpan w:val="2"/>
          </w:tcPr>
          <w:p w14:paraId="6AA31BBC" w14:textId="268E57B1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Turkish</w:t>
            </w:r>
          </w:p>
        </w:tc>
        <w:tc>
          <w:tcPr>
            <w:tcW w:w="1394" w:type="dxa"/>
            <w:gridSpan w:val="2"/>
          </w:tcPr>
          <w:p w14:paraId="0E6BF9C7" w14:textId="2AFA646E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Urdu</w:t>
            </w:r>
          </w:p>
        </w:tc>
        <w:tc>
          <w:tcPr>
            <w:tcW w:w="1731" w:type="dxa"/>
            <w:gridSpan w:val="3"/>
          </w:tcPr>
          <w:p w14:paraId="1D7700E4" w14:textId="5E1AEED0" w:rsidR="00836FCD" w:rsidRDefault="00836FCD" w:rsidP="0037117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</w:rPr>
              <w:t>Other</w:t>
            </w:r>
          </w:p>
        </w:tc>
      </w:tr>
    </w:tbl>
    <w:p w14:paraId="00765415" w14:textId="77777777" w:rsidR="00836FCD" w:rsidRDefault="00836FCD" w:rsidP="00836FCD">
      <w:pPr>
        <w:widowControl/>
        <w:autoSpaceDE/>
        <w:autoSpaceDN/>
        <w:spacing w:after="160" w:line="259" w:lineRule="auto"/>
        <w:rPr>
          <w:rFonts w:ascii="SassoonCRInfant" w:hAnsi="SassoonCRInfant"/>
          <w:sz w:val="20"/>
          <w:szCs w:val="20"/>
        </w:rPr>
      </w:pPr>
    </w:p>
    <w:p w14:paraId="1EFDD180" w14:textId="001FC1C1" w:rsidR="0076056F" w:rsidRDefault="00836FCD" w:rsidP="00836FCD">
      <w:pPr>
        <w:widowControl/>
        <w:autoSpaceDE/>
        <w:autoSpaceDN/>
        <w:spacing w:after="160" w:line="259" w:lineRule="auto"/>
        <w:rPr>
          <w:rFonts w:ascii="SassoonCRInfant" w:hAnsi="SassoonCRInfant"/>
          <w:sz w:val="20"/>
          <w:szCs w:val="20"/>
        </w:rPr>
      </w:pPr>
      <w:r w:rsidRPr="00836FCD">
        <w:rPr>
          <w:rFonts w:ascii="SassoonCRInfant" w:hAnsi="SassoonCRInfant"/>
          <w:sz w:val="20"/>
          <w:szCs w:val="20"/>
        </w:rPr>
        <w:t>Do you consider you or your child to have a disability?  Yes/ No</w:t>
      </w:r>
      <w:r>
        <w:rPr>
          <w:rFonts w:ascii="SassoonCRInfant" w:hAnsi="SassoonCRInfant"/>
          <w:sz w:val="20"/>
          <w:szCs w:val="20"/>
        </w:rPr>
        <w:t xml:space="preserve"> (If yes please give details)</w:t>
      </w:r>
    </w:p>
    <w:p w14:paraId="596A29C3" w14:textId="7712F0D3" w:rsidR="00836FCD" w:rsidRDefault="00836FCD" w:rsidP="00836FCD">
      <w:pPr>
        <w:widowControl/>
        <w:autoSpaceDE/>
        <w:autoSpaceDN/>
        <w:spacing w:after="160" w:line="259" w:lineRule="auto"/>
        <w:rPr>
          <w:rFonts w:ascii="SassoonCRInfant" w:hAnsi="SassoonCRInfant"/>
          <w:sz w:val="20"/>
          <w:szCs w:val="20"/>
        </w:rPr>
      </w:pPr>
      <w:r>
        <w:rPr>
          <w:rFonts w:ascii="SassoonCRInfant" w:hAnsi="SassoonCR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4CC24F" wp14:editId="32C9D620">
                <wp:simplePos x="0" y="0"/>
                <wp:positionH relativeFrom="margin">
                  <wp:align>left</wp:align>
                </wp:positionH>
                <wp:positionV relativeFrom="paragraph">
                  <wp:posOffset>117671</wp:posOffset>
                </wp:positionV>
                <wp:extent cx="6879101" cy="28135"/>
                <wp:effectExtent l="0" t="0" r="36195" b="2921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9101" cy="28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0DA06" id="Straight Connector 359" o:spid="_x0000_s1026" style="position:absolute;flip:y;z-index:2517411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25pt" to="541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A00282D" w14:textId="08422AB5" w:rsidR="00836FCD" w:rsidRPr="00836FCD" w:rsidRDefault="00836FCD" w:rsidP="00836FCD">
      <w:pPr>
        <w:widowControl/>
        <w:autoSpaceDE/>
        <w:autoSpaceDN/>
        <w:spacing w:after="160" w:line="259" w:lineRule="auto"/>
        <w:rPr>
          <w:rFonts w:ascii="SassoonCRInfant" w:hAnsi="SassoonCRInfant"/>
          <w:sz w:val="20"/>
          <w:szCs w:val="20"/>
        </w:rPr>
      </w:pPr>
      <w:r>
        <w:rPr>
          <w:rFonts w:ascii="SassoonCRInfant" w:hAnsi="SassoonCR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7B6939" wp14:editId="6D6D153A">
                <wp:simplePos x="0" y="0"/>
                <wp:positionH relativeFrom="margin">
                  <wp:align>left</wp:align>
                </wp:positionH>
                <wp:positionV relativeFrom="paragraph">
                  <wp:posOffset>201246</wp:posOffset>
                </wp:positionV>
                <wp:extent cx="6879101" cy="28135"/>
                <wp:effectExtent l="0" t="0" r="36195" b="29210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9101" cy="28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1C92B" id="Straight Connector 360" o:spid="_x0000_s1026" style="position:absolute;flip:y;z-index:251743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85pt" to="541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F4C7C5" w14:textId="06870585" w:rsidR="00836FCD" w:rsidRDefault="00836FCD" w:rsidP="00C97338">
      <w:pPr>
        <w:jc w:val="center"/>
        <w:rPr>
          <w:rFonts w:ascii="SassoonCRInfant" w:hAnsi="SassoonCRInfant"/>
          <w:b/>
          <w:bCs/>
          <w:i/>
          <w:iCs/>
          <w:sz w:val="20"/>
          <w:szCs w:val="20"/>
        </w:rPr>
      </w:pPr>
    </w:p>
    <w:p w14:paraId="4024F9C1" w14:textId="104263C6" w:rsidR="00215C2D" w:rsidRDefault="00836FCD" w:rsidP="00C97338">
      <w:pPr>
        <w:jc w:val="center"/>
        <w:rPr>
          <w:rFonts w:ascii="SassoonCRInfant" w:hAnsi="SassoonCRInfant"/>
          <w:b/>
          <w:bCs/>
          <w:i/>
          <w:iCs/>
          <w:sz w:val="20"/>
          <w:szCs w:val="20"/>
        </w:rPr>
      </w:pPr>
      <w:r>
        <w:rPr>
          <w:rFonts w:ascii="SassoonCRInfant" w:hAnsi="SassoonCRInfant"/>
          <w:b/>
          <w:bCs/>
          <w:i/>
          <w:iCs/>
          <w:sz w:val="20"/>
          <w:szCs w:val="20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3858"/>
        <w:gridCol w:w="1346"/>
        <w:gridCol w:w="1347"/>
        <w:gridCol w:w="1814"/>
      </w:tblGrid>
      <w:tr w:rsidR="009228CB" w14:paraId="7581C8A5" w14:textId="77777777" w:rsidTr="006C6CCC">
        <w:tc>
          <w:tcPr>
            <w:tcW w:w="10456" w:type="dxa"/>
            <w:gridSpan w:val="5"/>
          </w:tcPr>
          <w:p w14:paraId="1A5622CD" w14:textId="0A658B03" w:rsidR="009228CB" w:rsidRDefault="009228CB" w:rsidP="009228CB">
            <w:pP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lastRenderedPageBreak/>
              <w:t xml:space="preserve">School History </w:t>
            </w:r>
            <w:r w:rsidR="0002686C"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(Please</w:t>
            </w: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 xml:space="preserve"> include Private Daycare/ Pre-school/ Childminders)</w:t>
            </w:r>
          </w:p>
        </w:tc>
      </w:tr>
      <w:tr w:rsidR="009228CB" w14:paraId="6DC08146" w14:textId="77777777" w:rsidTr="009228CB">
        <w:tc>
          <w:tcPr>
            <w:tcW w:w="2091" w:type="dxa"/>
          </w:tcPr>
          <w:p w14:paraId="0EFB484C" w14:textId="5F3E372E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Name of School/ Provision</w:t>
            </w:r>
          </w:p>
        </w:tc>
        <w:tc>
          <w:tcPr>
            <w:tcW w:w="3858" w:type="dxa"/>
          </w:tcPr>
          <w:p w14:paraId="591143E1" w14:textId="16985A30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Contact Details</w:t>
            </w:r>
          </w:p>
        </w:tc>
        <w:tc>
          <w:tcPr>
            <w:tcW w:w="1346" w:type="dxa"/>
          </w:tcPr>
          <w:p w14:paraId="0665F864" w14:textId="7684EC5C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Date Started</w:t>
            </w:r>
          </w:p>
        </w:tc>
        <w:tc>
          <w:tcPr>
            <w:tcW w:w="1347" w:type="dxa"/>
          </w:tcPr>
          <w:p w14:paraId="10F6CC27" w14:textId="24AA4E49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Date Left</w:t>
            </w:r>
          </w:p>
        </w:tc>
        <w:tc>
          <w:tcPr>
            <w:tcW w:w="1814" w:type="dxa"/>
          </w:tcPr>
          <w:p w14:paraId="6702B401" w14:textId="1BE19165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Reason for Leaving</w:t>
            </w:r>
          </w:p>
        </w:tc>
      </w:tr>
      <w:tr w:rsidR="009228CB" w14:paraId="294CCFC6" w14:textId="77777777" w:rsidTr="009228CB">
        <w:tc>
          <w:tcPr>
            <w:tcW w:w="2091" w:type="dxa"/>
          </w:tcPr>
          <w:p w14:paraId="3457C2D6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  <w:p w14:paraId="0D2C3E63" w14:textId="379398C0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58" w:type="dxa"/>
          </w:tcPr>
          <w:p w14:paraId="4508AC71" w14:textId="77777777" w:rsid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Address:</w:t>
            </w:r>
          </w:p>
          <w:p w14:paraId="4EACB9D0" w14:textId="77777777" w:rsid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75621B6D" w14:textId="70EE4D54" w:rsidR="009228CB" w:rsidRP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Telephone No:</w:t>
            </w:r>
          </w:p>
        </w:tc>
        <w:tc>
          <w:tcPr>
            <w:tcW w:w="1346" w:type="dxa"/>
          </w:tcPr>
          <w:p w14:paraId="4FC31F08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0B8A4842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302B0FE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28CB" w14:paraId="77DE4C31" w14:textId="77777777" w:rsidTr="009228CB">
        <w:tc>
          <w:tcPr>
            <w:tcW w:w="2091" w:type="dxa"/>
          </w:tcPr>
          <w:p w14:paraId="02CBAE0F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58" w:type="dxa"/>
          </w:tcPr>
          <w:p w14:paraId="63F3D959" w14:textId="77777777" w:rsid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Address:</w:t>
            </w:r>
          </w:p>
          <w:p w14:paraId="1CE61762" w14:textId="77777777" w:rsid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5AE121BB" w14:textId="421BBB3B" w:rsidR="009228CB" w:rsidRP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Telephone No:</w:t>
            </w:r>
          </w:p>
        </w:tc>
        <w:tc>
          <w:tcPr>
            <w:tcW w:w="1346" w:type="dxa"/>
          </w:tcPr>
          <w:p w14:paraId="09D7EA31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3B400975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2B79510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28CB" w14:paraId="1CE9A157" w14:textId="77777777" w:rsidTr="009228CB">
        <w:tc>
          <w:tcPr>
            <w:tcW w:w="2091" w:type="dxa"/>
          </w:tcPr>
          <w:p w14:paraId="16485255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58" w:type="dxa"/>
          </w:tcPr>
          <w:p w14:paraId="48F8CF1F" w14:textId="77777777" w:rsid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Address:</w:t>
            </w:r>
          </w:p>
          <w:p w14:paraId="0C2EA3B8" w14:textId="77777777" w:rsid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6F8B460A" w14:textId="744B79F2" w:rsidR="009228CB" w:rsidRDefault="009228CB" w:rsidP="009228C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Telephone No:</w:t>
            </w:r>
          </w:p>
        </w:tc>
        <w:tc>
          <w:tcPr>
            <w:tcW w:w="1346" w:type="dxa"/>
          </w:tcPr>
          <w:p w14:paraId="4D0AF28E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3808146B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0416C1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28CB" w14:paraId="50CEE724" w14:textId="77777777" w:rsidTr="00C14D81">
        <w:tc>
          <w:tcPr>
            <w:tcW w:w="8642" w:type="dxa"/>
            <w:gridSpan w:val="4"/>
          </w:tcPr>
          <w:p w14:paraId="68D5F13E" w14:textId="3D10E0F7" w:rsidR="009228CB" w:rsidRDefault="009228CB" w:rsidP="009228CB">
            <w:pPr>
              <w:jc w:val="both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For pupils being admitted to Foundation 2. Please indicate number of terms spent in pre-school setting if known.</w:t>
            </w:r>
          </w:p>
        </w:tc>
        <w:tc>
          <w:tcPr>
            <w:tcW w:w="1814" w:type="dxa"/>
          </w:tcPr>
          <w:p w14:paraId="7294C823" w14:textId="77777777" w:rsidR="009228CB" w:rsidRDefault="009228CB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DFA4F96" w14:textId="4B933421" w:rsidR="00836FCD" w:rsidRDefault="00836FCD" w:rsidP="00C97338">
      <w:pPr>
        <w:jc w:val="center"/>
        <w:rPr>
          <w:rFonts w:ascii="SassoonCRInfant" w:hAnsi="SassoonCRInfant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2080"/>
        <w:gridCol w:w="2161"/>
        <w:gridCol w:w="2130"/>
        <w:gridCol w:w="2002"/>
      </w:tblGrid>
      <w:tr w:rsidR="005E23E7" w14:paraId="47D8748C" w14:textId="391B014E" w:rsidTr="005E23E7">
        <w:tc>
          <w:tcPr>
            <w:tcW w:w="8454" w:type="dxa"/>
            <w:gridSpan w:val="4"/>
          </w:tcPr>
          <w:p w14:paraId="728A89E1" w14:textId="3B678082" w:rsidR="005E23E7" w:rsidRDefault="005E23E7" w:rsidP="005E23E7">
            <w:pPr>
              <w:tabs>
                <w:tab w:val="left" w:pos="1850"/>
              </w:tabs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 xml:space="preserve">Travel to School </w:t>
            </w:r>
            <w:r w:rsidR="0002686C"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(Please</w:t>
            </w: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 xml:space="preserve"> indicate all that apply in order of most often </w:t>
            </w:r>
            <w:proofErr w:type="spellStart"/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eg</w:t>
            </w:r>
            <w:proofErr w:type="spellEnd"/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 xml:space="preserve"> 1</w:t>
            </w:r>
            <w:r w:rsidRPr="005E23E7"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, 2</w:t>
            </w:r>
            <w:proofErr w:type="gramStart"/>
            <w:r w:rsidRPr="005E23E7"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  <w:vertAlign w:val="superscript"/>
              </w:rPr>
              <w:t>nd</w:t>
            </w: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002" w:type="dxa"/>
          </w:tcPr>
          <w:p w14:paraId="5C0DE394" w14:textId="77777777" w:rsidR="005E23E7" w:rsidRDefault="005E23E7" w:rsidP="005E23E7">
            <w:pPr>
              <w:tabs>
                <w:tab w:val="left" w:pos="1850"/>
              </w:tabs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E23E7" w14:paraId="41101F37" w14:textId="1BE0813B" w:rsidTr="005E23E7">
        <w:tc>
          <w:tcPr>
            <w:tcW w:w="2083" w:type="dxa"/>
          </w:tcPr>
          <w:p w14:paraId="58AACC54" w14:textId="738A7073" w:rsidR="005E23E7" w:rsidRDefault="005E23E7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Bus</w:t>
            </w:r>
          </w:p>
        </w:tc>
        <w:tc>
          <w:tcPr>
            <w:tcW w:w="2080" w:type="dxa"/>
          </w:tcPr>
          <w:p w14:paraId="2B6D8DEE" w14:textId="5FB8450E" w:rsidR="005E23E7" w:rsidRDefault="005E23E7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Car</w:t>
            </w:r>
          </w:p>
        </w:tc>
        <w:tc>
          <w:tcPr>
            <w:tcW w:w="2161" w:type="dxa"/>
          </w:tcPr>
          <w:p w14:paraId="24EAAE04" w14:textId="564A750C" w:rsidR="005E23E7" w:rsidRDefault="005E23E7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Cycle/ Scooter</w:t>
            </w:r>
          </w:p>
        </w:tc>
        <w:tc>
          <w:tcPr>
            <w:tcW w:w="2130" w:type="dxa"/>
          </w:tcPr>
          <w:p w14:paraId="55FC09C8" w14:textId="45618F1C" w:rsidR="005E23E7" w:rsidRDefault="005E23E7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Park and Stride</w:t>
            </w:r>
          </w:p>
        </w:tc>
        <w:tc>
          <w:tcPr>
            <w:tcW w:w="2002" w:type="dxa"/>
          </w:tcPr>
          <w:p w14:paraId="0ECA6D75" w14:textId="7EA396D3" w:rsidR="005E23E7" w:rsidRDefault="005E23E7" w:rsidP="005E23E7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Walk</w:t>
            </w:r>
          </w:p>
        </w:tc>
      </w:tr>
      <w:tr w:rsidR="005E23E7" w14:paraId="727750B6" w14:textId="77777777" w:rsidTr="005E23E7">
        <w:tc>
          <w:tcPr>
            <w:tcW w:w="2083" w:type="dxa"/>
          </w:tcPr>
          <w:p w14:paraId="4B69C573" w14:textId="77777777" w:rsidR="005E23E7" w:rsidRDefault="005E23E7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0" w:type="dxa"/>
          </w:tcPr>
          <w:p w14:paraId="33C89935" w14:textId="77777777" w:rsidR="005E23E7" w:rsidRDefault="005E23E7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AA4439" w14:textId="77777777" w:rsidR="005E23E7" w:rsidRDefault="005E23E7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6C07FA7F" w14:textId="77777777" w:rsidR="005E23E7" w:rsidRDefault="005E23E7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02" w:type="dxa"/>
          </w:tcPr>
          <w:p w14:paraId="3AD8ED66" w14:textId="77777777" w:rsidR="005E23E7" w:rsidRDefault="005E23E7" w:rsidP="005E23E7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  <w:p w14:paraId="0921D865" w14:textId="315F94B7" w:rsidR="005E23E7" w:rsidRDefault="005E23E7" w:rsidP="005E23E7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943AC01" w14:textId="2F182F62" w:rsidR="009228CB" w:rsidRDefault="009228CB" w:rsidP="00C97338">
      <w:pPr>
        <w:jc w:val="center"/>
        <w:rPr>
          <w:rFonts w:ascii="SassoonCRInfant" w:hAnsi="SassoonCRInfant"/>
          <w:b/>
          <w:bCs/>
          <w:i/>
          <w:iCs/>
          <w:sz w:val="20"/>
          <w:szCs w:val="20"/>
        </w:rPr>
      </w:pPr>
    </w:p>
    <w:p w14:paraId="4DDE8776" w14:textId="48E51F5F" w:rsidR="005E23E7" w:rsidRDefault="005E23E7" w:rsidP="00C97338">
      <w:pPr>
        <w:jc w:val="center"/>
        <w:rPr>
          <w:rFonts w:ascii="SassoonCRInfant" w:hAnsi="SassoonCRInfant"/>
          <w:b/>
          <w:bCs/>
          <w:i/>
          <w:iCs/>
          <w:sz w:val="20"/>
          <w:szCs w:val="20"/>
        </w:rPr>
      </w:pPr>
      <w:r>
        <w:rPr>
          <w:rFonts w:ascii="SassoonCRInfant" w:hAnsi="SassoonCRInfant"/>
          <w:b/>
          <w:bCs/>
          <w:i/>
          <w:iCs/>
          <w:sz w:val="20"/>
          <w:szCs w:val="20"/>
        </w:rPr>
        <w:t>PARENTAL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23E7" w14:paraId="3EC0FF28" w14:textId="77777777" w:rsidTr="005E23E7">
        <w:tc>
          <w:tcPr>
            <w:tcW w:w="10456" w:type="dxa"/>
          </w:tcPr>
          <w:p w14:paraId="464B14F7" w14:textId="77777777" w:rsidR="005E23E7" w:rsidRDefault="005E23E7" w:rsidP="005E23E7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sz w:val="20"/>
                <w:szCs w:val="20"/>
              </w:rPr>
              <w:t>Data Protection Statement:</w:t>
            </w:r>
          </w:p>
          <w:p w14:paraId="5AD52A34" w14:textId="0CB9D66B" w:rsidR="005E23E7" w:rsidRPr="005E23E7" w:rsidRDefault="005E23E7" w:rsidP="005E23E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The purpose of this form is to collect data for further processing within the school/ Local Authority</w:t>
            </w:r>
            <w:r w:rsidR="00A3120B">
              <w:rPr>
                <w:rFonts w:ascii="SassoonCRInfant" w:hAnsi="SassoonCRInfant"/>
                <w:sz w:val="20"/>
                <w:szCs w:val="20"/>
              </w:rPr>
              <w:t xml:space="preserve"> (LA)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Systems. Your Signature on this form implies your consent for the school/ L</w:t>
            </w:r>
            <w:r w:rsidR="00A3120B">
              <w:rPr>
                <w:rFonts w:ascii="SassoonCRInfant" w:hAnsi="SassoonCRInfant"/>
                <w:sz w:val="20"/>
                <w:szCs w:val="20"/>
              </w:rPr>
              <w:t>A</w:t>
            </w:r>
            <w:r w:rsidR="0002686C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sz w:val="20"/>
                <w:szCs w:val="20"/>
              </w:rPr>
              <w:t>to process the data</w:t>
            </w:r>
            <w:r w:rsidR="00A3120B">
              <w:rPr>
                <w:rFonts w:ascii="SassoonCRInfant" w:hAnsi="SassoonCRInfant"/>
                <w:sz w:val="20"/>
                <w:szCs w:val="20"/>
              </w:rPr>
              <w:t xml:space="preserve">. The data will be processed in accordance with the purposes notified by the school / LA to the Data Protection Commissioner’s office and is subject to the Data Protection Act. The information given will be entered </w:t>
            </w:r>
            <w:proofErr w:type="gramStart"/>
            <w:r w:rsidR="00A3120B">
              <w:rPr>
                <w:rFonts w:ascii="SassoonCRInfant" w:hAnsi="SassoonCRInfant"/>
                <w:sz w:val="20"/>
                <w:szCs w:val="20"/>
              </w:rPr>
              <w:t>onto</w:t>
            </w:r>
            <w:proofErr w:type="gramEnd"/>
            <w:r w:rsidR="00A3120B">
              <w:rPr>
                <w:rFonts w:ascii="SassoonCRInfant" w:hAnsi="SassoonCRInfant"/>
                <w:sz w:val="20"/>
                <w:szCs w:val="20"/>
              </w:rPr>
              <w:t xml:space="preserve"> the computer and will form part of the school’s database. This information will also be shared with the school nurse and dental health team.</w:t>
            </w:r>
          </w:p>
        </w:tc>
      </w:tr>
    </w:tbl>
    <w:p w14:paraId="18F15575" w14:textId="038C5AC6" w:rsidR="005E23E7" w:rsidRDefault="005E23E7" w:rsidP="00C97338">
      <w:pPr>
        <w:jc w:val="center"/>
        <w:rPr>
          <w:rFonts w:ascii="SassoonCRInfant" w:hAnsi="SassoonCRInfant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120B" w:rsidRPr="00A3120B" w14:paraId="65FEFDD1" w14:textId="77777777" w:rsidTr="00A3120B">
        <w:tc>
          <w:tcPr>
            <w:tcW w:w="10456" w:type="dxa"/>
          </w:tcPr>
          <w:p w14:paraId="60A6FA3F" w14:textId="77777777" w:rsidR="00A3120B" w:rsidRDefault="00A3120B" w:rsidP="00A3120B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  <w:r w:rsidRPr="00A3120B">
              <w:rPr>
                <w:rFonts w:ascii="SassoonCRInfant" w:hAnsi="SassoonCRInfant"/>
                <w:b/>
                <w:bCs/>
                <w:sz w:val="20"/>
                <w:szCs w:val="20"/>
              </w:rPr>
              <w:t>Declaration of Person with Legal Responsibility:</w:t>
            </w:r>
          </w:p>
          <w:p w14:paraId="7353E16F" w14:textId="77777777" w:rsidR="00A3120B" w:rsidRDefault="00A3120B" w:rsidP="00A3120B">
            <w:pPr>
              <w:rPr>
                <w:rFonts w:ascii="SassoonCRInfant" w:hAnsi="SassoonCRInfant"/>
                <w:b/>
                <w:bCs/>
                <w:sz w:val="20"/>
                <w:szCs w:val="20"/>
              </w:rPr>
            </w:pPr>
          </w:p>
          <w:p w14:paraId="76BFE472" w14:textId="77777777" w:rsidR="00A3120B" w:rsidRDefault="00A3120B" w:rsidP="00A3120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 declare the information I have given to be correct to the best of my knowledge at the time of completion</w:t>
            </w:r>
            <w:r w:rsidR="00172F75">
              <w:rPr>
                <w:rFonts w:ascii="SassoonCRInfant" w:hAnsi="SassoonCRInfant"/>
                <w:sz w:val="20"/>
                <w:szCs w:val="20"/>
              </w:rPr>
              <w:t>. I agree to notify the school of any change in my child’s circumstances.</w:t>
            </w:r>
          </w:p>
          <w:p w14:paraId="717E74F0" w14:textId="77777777" w:rsidR="00172F75" w:rsidRDefault="00172F75" w:rsidP="00A3120B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208210E3" w14:textId="77777777" w:rsidR="00172F75" w:rsidRDefault="00172F75" w:rsidP="00A3120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agree </w:t>
            </w:r>
            <w:proofErr w:type="gramStart"/>
            <w:r>
              <w:rPr>
                <w:rFonts w:ascii="SassoonCRInfant" w:hAnsi="SassoonCRInfant"/>
                <w:sz w:val="20"/>
                <w:szCs w:val="20"/>
              </w:rPr>
              <w:t>to</w:t>
            </w:r>
            <w:proofErr w:type="gramEnd"/>
            <w:r>
              <w:rPr>
                <w:rFonts w:ascii="SassoonCRInfant" w:hAnsi="SassoonCRInfant"/>
                <w:sz w:val="20"/>
                <w:szCs w:val="20"/>
              </w:rPr>
              <w:t xml:space="preserve"> my child dental, medical, hearing, nursing examinations or inspections. I understand that the headteacher must be informed of any conditions which might affect my child’s education.</w:t>
            </w:r>
          </w:p>
          <w:p w14:paraId="6897DF52" w14:textId="77777777" w:rsidR="00172F75" w:rsidRDefault="00172F75" w:rsidP="00A3120B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16E1F2D7" w14:textId="77777777" w:rsidR="00172F75" w:rsidRDefault="00172F75" w:rsidP="00A3120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I agree </w:t>
            </w:r>
            <w:proofErr w:type="gramStart"/>
            <w:r>
              <w:rPr>
                <w:rFonts w:ascii="SassoonCRInfant" w:hAnsi="SassoonCRInfant"/>
                <w:sz w:val="20"/>
                <w:szCs w:val="20"/>
              </w:rPr>
              <w:t>to</w:t>
            </w:r>
            <w:proofErr w:type="gramEnd"/>
            <w:r>
              <w:rPr>
                <w:rFonts w:ascii="SassoonCRInfant" w:hAnsi="SassoonCRInfant"/>
                <w:sz w:val="20"/>
                <w:szCs w:val="20"/>
              </w:rPr>
              <w:t xml:space="preserve"> my child being changed in the event of them having a toileting accident.</w:t>
            </w:r>
          </w:p>
          <w:p w14:paraId="7B13FF0A" w14:textId="77777777" w:rsidR="00172F75" w:rsidRDefault="00172F75" w:rsidP="00A3120B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4877AE4C" w14:textId="77777777" w:rsidR="00172F75" w:rsidRDefault="00172F75" w:rsidP="00A3120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Signed:                                                                      Date: </w:t>
            </w:r>
          </w:p>
          <w:p w14:paraId="21F17739" w14:textId="39B2706F" w:rsidR="00172F75" w:rsidRDefault="00172F75" w:rsidP="00A3120B">
            <w:pPr>
              <w:rPr>
                <w:rFonts w:ascii="SassoonCRInfant" w:hAnsi="SassoonCRInfant"/>
                <w:sz w:val="20"/>
                <w:szCs w:val="20"/>
              </w:rPr>
            </w:pPr>
          </w:p>
          <w:p w14:paraId="1C2C2E75" w14:textId="6F4A1FC6" w:rsidR="00172F75" w:rsidRPr="00A3120B" w:rsidRDefault="00172F75" w:rsidP="00A3120B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 </w:t>
            </w:r>
          </w:p>
        </w:tc>
      </w:tr>
    </w:tbl>
    <w:p w14:paraId="700B2979" w14:textId="09B1D1B0" w:rsidR="00A3120B" w:rsidRDefault="00A3120B" w:rsidP="00C97338">
      <w:pPr>
        <w:jc w:val="center"/>
        <w:rPr>
          <w:rFonts w:ascii="SassoonCRInfant" w:hAnsi="SassoonCRInfant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02AD" w14:paraId="32CED656" w14:textId="77777777" w:rsidTr="007002AD">
        <w:tc>
          <w:tcPr>
            <w:tcW w:w="10456" w:type="dxa"/>
          </w:tcPr>
          <w:p w14:paraId="296C84D1" w14:textId="77777777" w:rsidR="007002AD" w:rsidRDefault="007002AD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FOR SCHOOL USE ONLY</w:t>
            </w:r>
          </w:p>
          <w:p w14:paraId="255CB51D" w14:textId="77777777" w:rsidR="007002AD" w:rsidRDefault="007002AD" w:rsidP="00C97338">
            <w:pPr>
              <w:jc w:val="center"/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  <w:p w14:paraId="108FAED7" w14:textId="56C34679" w:rsidR="007002AD" w:rsidRDefault="007002AD" w:rsidP="007002AD">
            <w:pP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 xml:space="preserve">Registration Group:                       Enrolment Status                                     Hours Taken </w:t>
            </w:r>
            <w:r w:rsidR="00770323"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(F</w:t>
            </w: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>1 only)</w:t>
            </w:r>
          </w:p>
          <w:p w14:paraId="0EE37D0A" w14:textId="77777777" w:rsidR="007002AD" w:rsidRDefault="007002AD" w:rsidP="007002AD">
            <w:pP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</w:p>
          <w:p w14:paraId="4AE448EF" w14:textId="7BE5902F" w:rsidR="007002AD" w:rsidRDefault="007002AD" w:rsidP="007002AD">
            <w:pP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bCs/>
                <w:i/>
                <w:iCs/>
                <w:sz w:val="20"/>
                <w:szCs w:val="20"/>
              </w:rPr>
              <w:t xml:space="preserve">Admission Date:                           Birth Certificate Seen:                             Proof of Address Seen: </w:t>
            </w:r>
          </w:p>
        </w:tc>
      </w:tr>
    </w:tbl>
    <w:p w14:paraId="05C61001" w14:textId="30D952BC" w:rsidR="007002AD" w:rsidRDefault="007002AD" w:rsidP="00C97338">
      <w:pPr>
        <w:jc w:val="center"/>
        <w:rPr>
          <w:rFonts w:ascii="SassoonCRInfant" w:hAnsi="SassoonCRInfant"/>
          <w:b/>
          <w:bCs/>
          <w:i/>
          <w:iCs/>
          <w:sz w:val="20"/>
          <w:szCs w:val="20"/>
        </w:rPr>
      </w:pPr>
    </w:p>
    <w:p w14:paraId="1C47D349" w14:textId="48EF007F" w:rsidR="007002AD" w:rsidRDefault="007002AD">
      <w:pPr>
        <w:widowControl/>
        <w:autoSpaceDE/>
        <w:autoSpaceDN/>
        <w:spacing w:after="160" w:line="259" w:lineRule="auto"/>
        <w:rPr>
          <w:rFonts w:ascii="SassoonCRInfant" w:hAnsi="SassoonCRInfant"/>
          <w:b/>
          <w:bCs/>
          <w:i/>
          <w:iCs/>
          <w:sz w:val="20"/>
          <w:szCs w:val="20"/>
        </w:rPr>
      </w:pPr>
    </w:p>
    <w:sectPr w:rsidR="007002AD" w:rsidSect="001A2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77"/>
    <w:multiLevelType w:val="hybridMultilevel"/>
    <w:tmpl w:val="55FC3E5C"/>
    <w:lvl w:ilvl="0" w:tplc="A5AEAE3E">
      <w:numFmt w:val="bullet"/>
      <w:lvlText w:val="*"/>
      <w:lvlJc w:val="left"/>
      <w:pPr>
        <w:ind w:left="112" w:hanging="113"/>
      </w:pPr>
      <w:rPr>
        <w:rFonts w:ascii="Trebuchet MS" w:eastAsia="Trebuchet MS" w:hAnsi="Trebuchet MS" w:cs="Trebuchet MS" w:hint="default"/>
        <w:b/>
        <w:bCs/>
        <w:i w:val="0"/>
        <w:iCs w:val="0"/>
        <w:w w:val="76"/>
        <w:sz w:val="17"/>
        <w:szCs w:val="17"/>
      </w:rPr>
    </w:lvl>
    <w:lvl w:ilvl="1" w:tplc="FE36F062">
      <w:numFmt w:val="bullet"/>
      <w:lvlText w:val="•"/>
      <w:lvlJc w:val="left"/>
      <w:pPr>
        <w:ind w:left="514" w:hanging="113"/>
      </w:pPr>
      <w:rPr>
        <w:rFonts w:hint="default"/>
      </w:rPr>
    </w:lvl>
    <w:lvl w:ilvl="2" w:tplc="6AB87E5C">
      <w:numFmt w:val="bullet"/>
      <w:lvlText w:val="•"/>
      <w:lvlJc w:val="left"/>
      <w:pPr>
        <w:ind w:left="908" w:hanging="113"/>
      </w:pPr>
      <w:rPr>
        <w:rFonts w:hint="default"/>
      </w:rPr>
    </w:lvl>
    <w:lvl w:ilvl="3" w:tplc="F9560E9E">
      <w:numFmt w:val="bullet"/>
      <w:lvlText w:val="•"/>
      <w:lvlJc w:val="left"/>
      <w:pPr>
        <w:ind w:left="1303" w:hanging="113"/>
      </w:pPr>
      <w:rPr>
        <w:rFonts w:hint="default"/>
      </w:rPr>
    </w:lvl>
    <w:lvl w:ilvl="4" w:tplc="23CC95CE">
      <w:numFmt w:val="bullet"/>
      <w:lvlText w:val="•"/>
      <w:lvlJc w:val="left"/>
      <w:pPr>
        <w:ind w:left="1697" w:hanging="113"/>
      </w:pPr>
      <w:rPr>
        <w:rFonts w:hint="default"/>
      </w:rPr>
    </w:lvl>
    <w:lvl w:ilvl="5" w:tplc="7488E1F6">
      <w:numFmt w:val="bullet"/>
      <w:lvlText w:val="•"/>
      <w:lvlJc w:val="left"/>
      <w:pPr>
        <w:ind w:left="2091" w:hanging="113"/>
      </w:pPr>
      <w:rPr>
        <w:rFonts w:hint="default"/>
      </w:rPr>
    </w:lvl>
    <w:lvl w:ilvl="6" w:tplc="22CEBE76">
      <w:numFmt w:val="bullet"/>
      <w:lvlText w:val="•"/>
      <w:lvlJc w:val="left"/>
      <w:pPr>
        <w:ind w:left="2486" w:hanging="113"/>
      </w:pPr>
      <w:rPr>
        <w:rFonts w:hint="default"/>
      </w:rPr>
    </w:lvl>
    <w:lvl w:ilvl="7" w:tplc="4F6E9A80">
      <w:numFmt w:val="bullet"/>
      <w:lvlText w:val="•"/>
      <w:lvlJc w:val="left"/>
      <w:pPr>
        <w:ind w:left="2880" w:hanging="113"/>
      </w:pPr>
      <w:rPr>
        <w:rFonts w:hint="default"/>
      </w:rPr>
    </w:lvl>
    <w:lvl w:ilvl="8" w:tplc="8D38FFA4">
      <w:numFmt w:val="bullet"/>
      <w:lvlText w:val="•"/>
      <w:lvlJc w:val="left"/>
      <w:pPr>
        <w:ind w:left="3274" w:hanging="113"/>
      </w:pPr>
      <w:rPr>
        <w:rFonts w:hint="default"/>
      </w:rPr>
    </w:lvl>
  </w:abstractNum>
  <w:num w:numId="1" w16cid:durableId="18213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37"/>
    <w:rsid w:val="0002686C"/>
    <w:rsid w:val="000675C4"/>
    <w:rsid w:val="000E1D0D"/>
    <w:rsid w:val="000E654F"/>
    <w:rsid w:val="000F235A"/>
    <w:rsid w:val="00162FAB"/>
    <w:rsid w:val="00172F75"/>
    <w:rsid w:val="00195E0C"/>
    <w:rsid w:val="001A2437"/>
    <w:rsid w:val="001E07AB"/>
    <w:rsid w:val="00215C2D"/>
    <w:rsid w:val="00371177"/>
    <w:rsid w:val="003D09F1"/>
    <w:rsid w:val="00451F7B"/>
    <w:rsid w:val="004E6BB8"/>
    <w:rsid w:val="00566CC2"/>
    <w:rsid w:val="00583B89"/>
    <w:rsid w:val="005A1B04"/>
    <w:rsid w:val="005E23E7"/>
    <w:rsid w:val="007002AD"/>
    <w:rsid w:val="00751222"/>
    <w:rsid w:val="0076056F"/>
    <w:rsid w:val="00770323"/>
    <w:rsid w:val="00836FCD"/>
    <w:rsid w:val="008A292D"/>
    <w:rsid w:val="008D2927"/>
    <w:rsid w:val="008D6DD4"/>
    <w:rsid w:val="009228CB"/>
    <w:rsid w:val="00956B8C"/>
    <w:rsid w:val="00A3120B"/>
    <w:rsid w:val="00A907AB"/>
    <w:rsid w:val="00B20B0F"/>
    <w:rsid w:val="00B808D1"/>
    <w:rsid w:val="00C556F4"/>
    <w:rsid w:val="00C97338"/>
    <w:rsid w:val="00CD3149"/>
    <w:rsid w:val="00D15D11"/>
    <w:rsid w:val="00D918D1"/>
    <w:rsid w:val="00E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DC74"/>
  <w15:chartTrackingRefBased/>
  <w15:docId w15:val="{86770C5E-2C59-45DA-A256-E44E1056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3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4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awnspark.org.uk" TargetMode="External"/><Relationship Id="rId5" Type="http://schemas.openxmlformats.org/officeDocument/2006/relationships/hyperlink" Target="mailto:info@lawnspark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Bainbridge</dc:creator>
  <cp:keywords/>
  <dc:description/>
  <cp:lastModifiedBy>Shelly Bainbridge</cp:lastModifiedBy>
  <cp:revision>2</cp:revision>
  <cp:lastPrinted>2022-04-27T09:17:00Z</cp:lastPrinted>
  <dcterms:created xsi:type="dcterms:W3CDTF">2023-09-11T09:39:00Z</dcterms:created>
  <dcterms:modified xsi:type="dcterms:W3CDTF">2023-09-11T09:39:00Z</dcterms:modified>
</cp:coreProperties>
</file>