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FDF0A" w14:textId="77777777" w:rsidR="00A00591" w:rsidRPr="0009001F" w:rsidRDefault="0009001F" w:rsidP="00A00591">
      <w:pPr>
        <w:widowControl w:val="0"/>
        <w:rPr>
          <w:rFonts w:ascii="Arial" w:hAnsi="Arial" w:cs="Arial"/>
          <w:b/>
          <w:bCs/>
          <w:sz w:val="28"/>
          <w:szCs w:val="28"/>
        </w:rPr>
      </w:pPr>
      <w:r w:rsidRPr="0009001F">
        <w:rPr>
          <w:rFonts w:ascii="Arial" w:hAnsi="Arial" w:cs="Arial"/>
          <w:b/>
          <w:bCs/>
          <w:sz w:val="28"/>
          <w:szCs w:val="28"/>
        </w:rPr>
        <w:t>Leave of Absence Request</w:t>
      </w:r>
    </w:p>
    <w:p w14:paraId="23CC34C3" w14:textId="77777777" w:rsidR="00A00591" w:rsidRDefault="00A00591" w:rsidP="00A00591">
      <w:pPr>
        <w:widowControl w:val="0"/>
        <w:rPr>
          <w:rFonts w:ascii="Arial" w:hAnsi="Arial" w:cs="Arial"/>
          <w:b/>
          <w:bCs/>
        </w:rPr>
      </w:pPr>
    </w:p>
    <w:tbl>
      <w:tblPr>
        <w:tblW w:w="9498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269"/>
        <w:gridCol w:w="2124"/>
        <w:gridCol w:w="34"/>
        <w:gridCol w:w="179"/>
        <w:gridCol w:w="796"/>
        <w:gridCol w:w="1909"/>
        <w:gridCol w:w="1777"/>
      </w:tblGrid>
      <w:tr w:rsidR="00A00591" w:rsidRPr="002347F6" w14:paraId="33445281" w14:textId="77777777" w:rsidTr="00931F2B">
        <w:trPr>
          <w:trHeight w:val="324"/>
        </w:trPr>
        <w:tc>
          <w:tcPr>
            <w:tcW w:w="5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E42D3" w14:textId="78BB2B92" w:rsidR="00A00591" w:rsidRPr="002347F6" w:rsidRDefault="00A00591" w:rsidP="004C2B6E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SCHOOL:</w:t>
            </w:r>
            <w:r w:rsidR="004C2B6E"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r w:rsidR="004C2B6E"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LAWNS PARK PRIMARY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8693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DATE OF REQUEST: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7AC8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</w:p>
        </w:tc>
      </w:tr>
      <w:tr w:rsidR="00A00591" w:rsidRPr="002347F6" w14:paraId="177652A8" w14:textId="77777777" w:rsidTr="00931F2B">
        <w:trPr>
          <w:trHeight w:val="324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DDE7A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First Name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CD054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Surname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0F078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Date of Birth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61027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Class</w:t>
            </w:r>
          </w:p>
        </w:tc>
      </w:tr>
      <w:tr w:rsidR="00A00591" w:rsidRPr="002347F6" w14:paraId="40729C10" w14:textId="77777777" w:rsidTr="00931F2B">
        <w:trPr>
          <w:trHeight w:val="433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DAA22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4AF8C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F557D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F8F21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1A790AC2" w14:textId="77777777" w:rsidTr="00931F2B">
        <w:trPr>
          <w:trHeight w:val="398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9D8B3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AF80F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B37A7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30A91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4C0BBBD9" w14:textId="77777777" w:rsidTr="00931F2B">
        <w:trPr>
          <w:trHeight w:val="360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E8327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A3E5E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775C4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D9CF8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1456E765" w14:textId="77777777" w:rsidTr="00931F2B">
        <w:trPr>
          <w:trHeight w:val="437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240EE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1E725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D3382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DDD7D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0F6CC3CA" w14:textId="77777777" w:rsidTr="00931F2B">
        <w:trPr>
          <w:trHeight w:val="173"/>
        </w:trPr>
        <w:tc>
          <w:tcPr>
            <w:tcW w:w="949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7BF24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791E9145" w14:textId="77777777" w:rsidTr="00931F2B">
        <w:trPr>
          <w:trHeight w:val="437"/>
        </w:trPr>
        <w:tc>
          <w:tcPr>
            <w:tcW w:w="26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FCB96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Leaving date:</w:t>
            </w:r>
          </w:p>
        </w:tc>
        <w:tc>
          <w:tcPr>
            <w:tcW w:w="23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223F7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2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A98D7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Date due back in school: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64F57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0DB67DB6" w14:textId="77777777" w:rsidTr="00931F2B">
        <w:trPr>
          <w:trHeight w:val="437"/>
        </w:trPr>
        <w:tc>
          <w:tcPr>
            <w:tcW w:w="772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80E03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Length of absence applied for (number of school days only):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E4C00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 xml:space="preserve">                  days</w:t>
            </w:r>
          </w:p>
        </w:tc>
      </w:tr>
      <w:tr w:rsidR="002347F6" w:rsidRPr="002347F6" w14:paraId="28613C34" w14:textId="77777777" w:rsidTr="002347F6">
        <w:trPr>
          <w:trHeight w:val="280"/>
        </w:trPr>
        <w:tc>
          <w:tcPr>
            <w:tcW w:w="9498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15D33" w14:textId="4D7A5568" w:rsidR="002347F6" w:rsidRPr="002347F6" w:rsidRDefault="002347F6" w:rsidP="002347F6">
            <w:pPr>
              <w:widowControl w:val="0"/>
              <w:spacing w:line="285" w:lineRule="auto"/>
              <w:jc w:val="center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Contact Details</w:t>
            </w:r>
          </w:p>
        </w:tc>
      </w:tr>
      <w:tr w:rsidR="00A00591" w:rsidRPr="002347F6" w14:paraId="1331E3D4" w14:textId="77777777" w:rsidTr="002347F6">
        <w:trPr>
          <w:trHeight w:val="1104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86E79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 xml:space="preserve">Parents: </w:t>
            </w:r>
          </w:p>
          <w:p w14:paraId="3812D027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(</w:t>
            </w:r>
            <w:proofErr w:type="spellStart"/>
            <w:proofErr w:type="gramStart"/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eg</w:t>
            </w:r>
            <w:proofErr w:type="gramEnd"/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.</w:t>
            </w:r>
            <w:proofErr w:type="spellEnd"/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 xml:space="preserve"> Mother, Father, Grandparent, Carer):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84AD9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First name:</w:t>
            </w:r>
          </w:p>
          <w:p w14:paraId="52EC4923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4DBEA98B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Surname:</w:t>
            </w:r>
          </w:p>
          <w:p w14:paraId="267B0D91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3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445DF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First name:</w:t>
            </w:r>
          </w:p>
          <w:p w14:paraId="59B95FD1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379DACAB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Surname:</w:t>
            </w:r>
          </w:p>
          <w:p w14:paraId="36F5EA7F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7A44E4E2" w14:textId="77777777" w:rsidTr="002347F6">
        <w:trPr>
          <w:trHeight w:val="1374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DFFBF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94A61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Address:</w:t>
            </w:r>
          </w:p>
          <w:p w14:paraId="48B75F27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3DCA34EF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115D7F88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4AF23B8E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Postcode:</w:t>
            </w:r>
          </w:p>
        </w:tc>
        <w:tc>
          <w:tcPr>
            <w:tcW w:w="3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38470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Address:</w:t>
            </w:r>
          </w:p>
          <w:p w14:paraId="385C8BF6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51723CF3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2699154A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59D277A5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Postcode:</w:t>
            </w:r>
          </w:p>
        </w:tc>
      </w:tr>
      <w:tr w:rsidR="00A00591" w:rsidRPr="002347F6" w14:paraId="1ED2C710" w14:textId="77777777" w:rsidTr="002347F6">
        <w:trPr>
          <w:trHeight w:val="2145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D9A2D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095B9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Email:</w:t>
            </w:r>
          </w:p>
          <w:p w14:paraId="16DCD132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30522FBA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Home phone number:</w:t>
            </w:r>
          </w:p>
          <w:p w14:paraId="5BFDADC3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2DFFFEB6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 xml:space="preserve">Mobile: </w:t>
            </w:r>
          </w:p>
          <w:p w14:paraId="50DB6309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0B731EB9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Alternative number while away:</w:t>
            </w:r>
          </w:p>
          <w:p w14:paraId="5A6E5980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3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C697A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Email:</w:t>
            </w:r>
          </w:p>
          <w:p w14:paraId="18174F54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514B1378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Home phone number:</w:t>
            </w:r>
          </w:p>
          <w:p w14:paraId="4836C726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7882CD80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 xml:space="preserve">Mobile: </w:t>
            </w:r>
          </w:p>
          <w:p w14:paraId="4D129964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  <w:p w14:paraId="5D936EC3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Alternative number while away:</w:t>
            </w:r>
          </w:p>
          <w:p w14:paraId="7C0D1C15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</w:p>
          <w:p w14:paraId="1DFB4B64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</w:p>
          <w:p w14:paraId="0536B538" w14:textId="1947770D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</w:p>
        </w:tc>
      </w:tr>
      <w:tr w:rsidR="00A00591" w:rsidRPr="002347F6" w14:paraId="7AF1CBAB" w14:textId="77777777" w:rsidTr="00931F2B">
        <w:trPr>
          <w:trHeight w:val="170"/>
        </w:trPr>
        <w:tc>
          <w:tcPr>
            <w:tcW w:w="949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B809D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77BF5A09" w14:textId="77777777" w:rsidTr="00931F2B">
        <w:trPr>
          <w:trHeight w:val="1361"/>
        </w:trPr>
        <w:tc>
          <w:tcPr>
            <w:tcW w:w="949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F47A6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Reason for absence including full explanation (use a separate sheet of paper if necessary)</w:t>
            </w:r>
          </w:p>
          <w:p w14:paraId="300C6DC4" w14:textId="77777777" w:rsidR="00A00591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The exceptional circumstances are…</w:t>
            </w:r>
          </w:p>
          <w:p w14:paraId="001C3D8D" w14:textId="77777777" w:rsidR="002347F6" w:rsidRPr="002347F6" w:rsidRDefault="002347F6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</w:p>
          <w:p w14:paraId="06108009" w14:textId="77777777" w:rsidR="00A00591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 </w:t>
            </w:r>
          </w:p>
          <w:p w14:paraId="7C39493C" w14:textId="77777777" w:rsidR="00937BFC" w:rsidRDefault="00937BFC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</w:p>
          <w:p w14:paraId="67DBD676" w14:textId="77777777" w:rsidR="002347F6" w:rsidRPr="002347F6" w:rsidRDefault="002347F6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</w:p>
        </w:tc>
      </w:tr>
      <w:tr w:rsidR="00A00591" w:rsidRPr="002347F6" w14:paraId="3028FFBF" w14:textId="77777777" w:rsidTr="00931F2B">
        <w:trPr>
          <w:trHeight w:val="951"/>
        </w:trPr>
        <w:tc>
          <w:tcPr>
            <w:tcW w:w="483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DFE10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lastRenderedPageBreak/>
              <w:t>Point of departure (</w:t>
            </w:r>
            <w:proofErr w:type="spellStart"/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eg.</w:t>
            </w:r>
            <w:proofErr w:type="spellEnd"/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 xml:space="preserve"> Airport, Coach, Train Station etc.):</w:t>
            </w:r>
          </w:p>
          <w:p w14:paraId="7F3869C6" w14:textId="77777777" w:rsidR="00A00591" w:rsidRPr="002347F6" w:rsidRDefault="00A00591" w:rsidP="00931F2B">
            <w:pPr>
              <w:widowControl w:val="0"/>
              <w:spacing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 </w:t>
            </w: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 </w:t>
            </w:r>
          </w:p>
        </w:tc>
        <w:tc>
          <w:tcPr>
            <w:tcW w:w="46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ED974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Destination:</w:t>
            </w:r>
          </w:p>
        </w:tc>
      </w:tr>
      <w:tr w:rsidR="00A00591" w:rsidRPr="002347F6" w14:paraId="280EA9E6" w14:textId="77777777" w:rsidTr="00931F2B">
        <w:trPr>
          <w:trHeight w:val="756"/>
        </w:trPr>
        <w:tc>
          <w:tcPr>
            <w:tcW w:w="483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81C9A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Time of departure:</w:t>
            </w:r>
          </w:p>
        </w:tc>
        <w:tc>
          <w:tcPr>
            <w:tcW w:w="46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E0E18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color w:val="000000"/>
                <w:kern w:val="28"/>
                <w:sz w:val="22"/>
                <w:szCs w:val="22"/>
              </w:rPr>
              <w:t>Flight numbers and name of airline:</w:t>
            </w:r>
          </w:p>
          <w:p w14:paraId="288F99DE" w14:textId="77777777" w:rsidR="00A00591" w:rsidRPr="002347F6" w:rsidRDefault="00A00591" w:rsidP="00931F2B">
            <w:pPr>
              <w:widowControl w:val="0"/>
              <w:spacing w:after="120" w:line="285" w:lineRule="auto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  <w:t> </w:t>
            </w:r>
          </w:p>
        </w:tc>
      </w:tr>
      <w:tr w:rsidR="00A00591" w:rsidRPr="002347F6" w14:paraId="68B13986" w14:textId="77777777" w:rsidTr="00931F2B">
        <w:trPr>
          <w:trHeight w:val="4383"/>
        </w:trPr>
        <w:tc>
          <w:tcPr>
            <w:tcW w:w="48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8A4A2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color w:val="000000"/>
                <w:kern w:val="28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Emergency Contact Details (preferably someone who is staying in Leeds):</w:t>
            </w: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BF0D103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08F4B16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First Name:</w:t>
            </w:r>
          </w:p>
          <w:p w14:paraId="54407384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  <w:p w14:paraId="479C77B4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Surname: </w:t>
            </w:r>
          </w:p>
          <w:p w14:paraId="58A90BAE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  <w:p w14:paraId="68320380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Address:</w:t>
            </w:r>
          </w:p>
          <w:p w14:paraId="61BD37EA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  <w:p w14:paraId="3316F3DC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Postcode:</w:t>
            </w:r>
          </w:p>
          <w:p w14:paraId="12960F53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  <w:p w14:paraId="21D692CF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Relationship to the child:</w:t>
            </w:r>
          </w:p>
          <w:p w14:paraId="3FCAD6C2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  <w:p w14:paraId="639D95DC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Contact Number:</w:t>
            </w:r>
          </w:p>
        </w:tc>
        <w:tc>
          <w:tcPr>
            <w:tcW w:w="46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AFA68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*Provide copies of travel plans to support your </w:t>
            </w:r>
          </w:p>
          <w:p w14:paraId="01B52753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proofErr w:type="gramStart"/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request.*</w:t>
            </w:r>
            <w:proofErr w:type="gramEnd"/>
          </w:p>
          <w:p w14:paraId="1DB24FD4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If child is not leaving with parent(s) who is accompanying them?</w:t>
            </w:r>
          </w:p>
          <w:p w14:paraId="5CAD4618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E66DB89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Who will be caring/responsible for the child?</w:t>
            </w:r>
          </w:p>
          <w:p w14:paraId="4B010849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1A7B98E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Why is/are the parent(s) not leaving with the child?</w:t>
            </w:r>
          </w:p>
          <w:p w14:paraId="1A8638AE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  </w:t>
            </w:r>
          </w:p>
          <w:p w14:paraId="2A39389D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Name:</w:t>
            </w:r>
          </w:p>
          <w:p w14:paraId="703DB65D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Relationship to child:</w:t>
            </w:r>
          </w:p>
          <w:p w14:paraId="0A89EF62" w14:textId="77777777" w:rsidR="00A00591" w:rsidRPr="002347F6" w:rsidRDefault="00A00591" w:rsidP="00931F2B">
            <w:pPr>
              <w:widowControl w:val="0"/>
              <w:spacing w:after="280" w:line="273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 xml:space="preserve">Address:                                            </w:t>
            </w:r>
            <w:proofErr w:type="gramStart"/>
            <w:r w:rsidRPr="002347F6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Postcode</w:t>
            </w: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> :</w:t>
            </w:r>
            <w:proofErr w:type="gramEnd"/>
          </w:p>
        </w:tc>
      </w:tr>
    </w:tbl>
    <w:p w14:paraId="5FE6CA6F" w14:textId="77777777" w:rsidR="002347F6" w:rsidRDefault="002347F6" w:rsidP="00A00591">
      <w:pPr>
        <w:widowControl w:val="0"/>
        <w:rPr>
          <w:rFonts w:asciiTheme="minorHAnsi" w:hAnsiTheme="minorHAnsi" w:cstheme="minorHAnsi"/>
          <w:b/>
          <w:bCs/>
          <w:color w:val="333333"/>
          <w:sz w:val="22"/>
          <w:szCs w:val="22"/>
          <w:u w:val="single"/>
        </w:rPr>
      </w:pPr>
    </w:p>
    <w:p w14:paraId="71F8A8FC" w14:textId="12B5B4D3" w:rsidR="00A00591" w:rsidRPr="00C42076" w:rsidRDefault="00A00591" w:rsidP="00A00591">
      <w:pPr>
        <w:widowControl w:val="0"/>
        <w:rPr>
          <w:rFonts w:asciiTheme="minorHAnsi" w:hAnsiTheme="minorHAnsi" w:cstheme="minorHAnsi"/>
          <w:b/>
          <w:bCs/>
          <w:color w:val="333333"/>
          <w:sz w:val="22"/>
          <w:szCs w:val="22"/>
          <w:u w:val="single"/>
        </w:rPr>
      </w:pPr>
      <w:r w:rsidRPr="00C42076">
        <w:rPr>
          <w:rFonts w:asciiTheme="minorHAnsi" w:hAnsiTheme="minorHAnsi" w:cstheme="minorHAnsi"/>
          <w:b/>
          <w:bCs/>
          <w:color w:val="333333"/>
          <w:sz w:val="22"/>
          <w:szCs w:val="22"/>
          <w:u w:val="single"/>
        </w:rPr>
        <w:t xml:space="preserve">Statutory Declaration </w:t>
      </w:r>
    </w:p>
    <w:p w14:paraId="6B77CD8C" w14:textId="77777777" w:rsidR="00A00591" w:rsidRPr="00C42076" w:rsidRDefault="00A00591" w:rsidP="00A00591">
      <w:pPr>
        <w:widowControl w:val="0"/>
        <w:rPr>
          <w:rFonts w:asciiTheme="minorHAnsi" w:hAnsiTheme="minorHAnsi" w:cstheme="minorHAnsi"/>
          <w:b/>
          <w:bCs/>
          <w:i/>
          <w:iCs/>
          <w:color w:val="333333"/>
          <w:sz w:val="22"/>
          <w:szCs w:val="22"/>
          <w:u w:val="single"/>
        </w:rPr>
      </w:pPr>
      <w:r w:rsidRPr="00C42076">
        <w:rPr>
          <w:rFonts w:asciiTheme="minorHAnsi" w:hAnsiTheme="minorHAnsi" w:cstheme="minorHAnsi"/>
          <w:b/>
          <w:bCs/>
          <w:i/>
          <w:iCs/>
          <w:color w:val="333333"/>
          <w:sz w:val="22"/>
          <w:szCs w:val="22"/>
          <w:u w:val="single"/>
        </w:rPr>
        <w:t>Legal responsibility</w:t>
      </w:r>
    </w:p>
    <w:p w14:paraId="3363050E" w14:textId="6C9AC53B" w:rsidR="00A00591" w:rsidRPr="00C42076" w:rsidRDefault="00A00591" w:rsidP="00A00591">
      <w:pPr>
        <w:widowControl w:val="0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  <w:r w:rsidRPr="00C42076">
        <w:rPr>
          <w:rFonts w:asciiTheme="minorHAnsi" w:hAnsiTheme="minorHAnsi" w:cstheme="minorHAnsi"/>
          <w:b/>
          <w:bCs/>
          <w:i/>
          <w:iCs/>
          <w:color w:val="333333"/>
          <w:sz w:val="22"/>
          <w:szCs w:val="22"/>
        </w:rPr>
        <w:t xml:space="preserve">As a parent/guardian I understand all children aged between 5 and 16 are required by law to receive an education, and  </w:t>
      </w:r>
      <w:r w:rsidRPr="00C4207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under the provisions of the Education Act 1996, it is my responsibility as a parent to ensure the regular school attendance of my children and that failure to do so could result in legal proceedings being taken by the Local Education Authority. </w:t>
      </w:r>
    </w:p>
    <w:p w14:paraId="73928D32" w14:textId="77777777" w:rsidR="00A00591" w:rsidRPr="00C42076" w:rsidRDefault="00A00591" w:rsidP="00A00591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583F9FEA" w14:textId="77777777" w:rsidR="00A00591" w:rsidRPr="00C42076" w:rsidRDefault="00A00591" w:rsidP="00A00591">
      <w:pPr>
        <w:widowControl w:val="0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 w:rsidRPr="00C42076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School places</w:t>
      </w:r>
    </w:p>
    <w:p w14:paraId="7B4C33A4" w14:textId="68F4B08F" w:rsidR="00A00591" w:rsidRPr="00C42076" w:rsidRDefault="00A00591" w:rsidP="00A339BC">
      <w:pPr>
        <w:widowControl w:val="0"/>
        <w:rPr>
          <w:rFonts w:asciiTheme="minorHAnsi" w:hAnsiTheme="minorHAnsi" w:cstheme="minorHAnsi"/>
          <w:i/>
          <w:iCs/>
          <w:sz w:val="22"/>
          <w:szCs w:val="22"/>
        </w:rPr>
      </w:pPr>
      <w:r w:rsidRPr="00C42076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I am aware that a </w:t>
      </w:r>
      <w:r w:rsidRPr="00C42076">
        <w:rPr>
          <w:rFonts w:asciiTheme="minorHAnsi" w:hAnsiTheme="minorHAnsi" w:cstheme="minorHAnsi"/>
          <w:b/>
          <w:bCs/>
          <w:i/>
          <w:iCs/>
          <w:sz w:val="22"/>
          <w:szCs w:val="22"/>
        </w:rPr>
        <w:t>referral will made to the Local Authority Children Missing from Education Team (CME) if my request is unauthorised and my child hasn’t returned to school on the agreed date</w:t>
      </w:r>
      <w:r w:rsidRPr="00C42076">
        <w:rPr>
          <w:rFonts w:asciiTheme="minorHAnsi" w:hAnsiTheme="minorHAnsi" w:cstheme="minorHAnsi"/>
          <w:i/>
          <w:iCs/>
          <w:sz w:val="22"/>
          <w:szCs w:val="22"/>
        </w:rPr>
        <w:t xml:space="preserve">. This can result in my child </w:t>
      </w:r>
      <w:r w:rsidRPr="00C42076">
        <w:rPr>
          <w:rFonts w:asciiTheme="minorHAnsi" w:hAnsiTheme="minorHAnsi" w:cstheme="minorHAnsi"/>
          <w:b/>
          <w:bCs/>
          <w:i/>
          <w:iCs/>
          <w:sz w:val="22"/>
          <w:szCs w:val="22"/>
        </w:rPr>
        <w:t>losing their school place</w:t>
      </w:r>
      <w:r w:rsidRPr="00C42076">
        <w:rPr>
          <w:rFonts w:asciiTheme="minorHAnsi" w:hAnsiTheme="minorHAnsi" w:cstheme="minorHAnsi"/>
          <w:i/>
          <w:iCs/>
          <w:sz w:val="22"/>
          <w:szCs w:val="22"/>
        </w:rPr>
        <w:t>.</w:t>
      </w:r>
      <w:r w:rsidR="00A339BC" w:rsidRPr="00C42076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C42076">
        <w:rPr>
          <w:rFonts w:asciiTheme="minorHAnsi" w:hAnsiTheme="minorHAnsi" w:cstheme="minorHAnsi"/>
          <w:bCs/>
          <w:i/>
          <w:iCs/>
          <w:sz w:val="22"/>
          <w:szCs w:val="22"/>
        </w:rPr>
        <w:t>I am also aware that there is a shortage of places in the area, so if my child loses their school place it could result in having to travel to a school out of area or my child without a school, being a detriment to their education and causing implications to my own employment. </w:t>
      </w:r>
    </w:p>
    <w:p w14:paraId="73FA4309" w14:textId="77777777" w:rsidR="00C2157F" w:rsidRDefault="00C2157F" w:rsidP="00A00591">
      <w:pPr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5D9B4512" w14:textId="10D27923" w:rsidR="00C2157F" w:rsidRPr="00A339BC" w:rsidRDefault="00C2157F" w:rsidP="00A00591">
      <w:pPr>
        <w:rPr>
          <w:rFonts w:asciiTheme="minorHAnsi" w:hAnsiTheme="minorHAnsi" w:cstheme="minorHAnsi"/>
          <w:b/>
          <w:i/>
          <w:iCs/>
          <w:sz w:val="20"/>
          <w:szCs w:val="20"/>
        </w:rPr>
      </w:pPr>
      <w:proofErr w:type="gramStart"/>
      <w:r w:rsidRPr="00A339BC">
        <w:rPr>
          <w:rFonts w:asciiTheme="minorHAnsi" w:hAnsiTheme="minorHAnsi" w:cstheme="minorHAnsi"/>
          <w:b/>
          <w:i/>
          <w:iCs/>
          <w:sz w:val="20"/>
          <w:szCs w:val="20"/>
        </w:rPr>
        <w:t>Parents</w:t>
      </w:r>
      <w:proofErr w:type="gramEnd"/>
      <w:r w:rsidRPr="00A339BC">
        <w:rPr>
          <w:rFonts w:asciiTheme="minorHAnsi" w:hAnsiTheme="minorHAnsi" w:cstheme="minorHAnsi"/>
          <w:b/>
          <w:i/>
          <w:iCs/>
          <w:sz w:val="20"/>
          <w:szCs w:val="20"/>
        </w:rPr>
        <w:t xml:space="preserve"> please sign below:</w:t>
      </w:r>
    </w:p>
    <w:p w14:paraId="4DA1B22F" w14:textId="77777777" w:rsidR="00C2157F" w:rsidRPr="00A339BC" w:rsidRDefault="00C2157F" w:rsidP="00A00591">
      <w:pPr>
        <w:rPr>
          <w:rFonts w:asciiTheme="minorHAnsi" w:hAnsiTheme="minorHAnsi" w:cstheme="minorHAnsi"/>
          <w:bCs/>
          <w:i/>
          <w:iCs/>
          <w:sz w:val="20"/>
          <w:szCs w:val="20"/>
        </w:rPr>
      </w:pPr>
    </w:p>
    <w:p w14:paraId="0E6118FE" w14:textId="1CCEBE6A" w:rsidR="00A339BC" w:rsidRPr="00A339BC" w:rsidRDefault="00C2157F" w:rsidP="00C2157F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A339BC">
        <w:rPr>
          <w:rFonts w:asciiTheme="minorHAnsi" w:hAnsiTheme="minorHAnsi" w:cstheme="minorHAnsi"/>
          <w:b/>
          <w:i/>
          <w:iCs/>
          <w:sz w:val="22"/>
          <w:szCs w:val="22"/>
        </w:rPr>
        <w:t>I ___________________ (Parent’s full name) confirm that I am aware that by taking my child out of school during term time the local authority</w:t>
      </w:r>
      <w:r w:rsidR="00A339B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(Leeds City Council)</w:t>
      </w:r>
      <w:r w:rsidRPr="00A339B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A339BC">
        <w:rPr>
          <w:rFonts w:asciiTheme="minorHAnsi" w:hAnsiTheme="minorHAnsi" w:cstheme="minorHAnsi"/>
          <w:b/>
          <w:i/>
          <w:iCs/>
          <w:sz w:val="22"/>
          <w:szCs w:val="22"/>
        </w:rPr>
        <w:t>can</w:t>
      </w:r>
      <w:r w:rsidRPr="00A339B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award a</w:t>
      </w:r>
      <w:r w:rsidRPr="00A339BC">
        <w:rPr>
          <w:b/>
          <w:sz w:val="22"/>
          <w:szCs w:val="22"/>
        </w:rPr>
        <w:t xml:space="preserve"> </w:t>
      </w:r>
      <w:r w:rsidRPr="00A339BC">
        <w:rPr>
          <w:rFonts w:asciiTheme="minorHAnsi" w:hAnsiTheme="minorHAnsi" w:cstheme="minorHAnsi"/>
          <w:b/>
          <w:i/>
          <w:iCs/>
          <w:sz w:val="22"/>
          <w:szCs w:val="22"/>
        </w:rPr>
        <w:t>fine of £80 per child, per parent if paid within 21 days (equivalent to £160 for two parents and one child or £320 for two parents and two children). If paid between 22 and 28 days, the fine is £160 per child, per parent (equivalent to £320 for two parents and one child or £640 for two parents and two children. If the fine is not paid, parents or carers face prosecution.</w:t>
      </w:r>
    </w:p>
    <w:p w14:paraId="5634A9D0" w14:textId="77777777" w:rsidR="00A339BC" w:rsidRPr="00A339BC" w:rsidRDefault="00A339BC" w:rsidP="00C2157F">
      <w:pPr>
        <w:rPr>
          <w:rFonts w:asciiTheme="minorHAnsi" w:hAnsiTheme="minorHAnsi" w:cstheme="minorHAnsi"/>
          <w:b/>
          <w:i/>
          <w:iCs/>
          <w:sz w:val="22"/>
          <w:szCs w:val="22"/>
        </w:rPr>
      </w:pPr>
    </w:p>
    <w:p w14:paraId="56796D34" w14:textId="509A799E" w:rsidR="00A339BC" w:rsidRPr="00A339BC" w:rsidRDefault="00A339BC" w:rsidP="00C2157F">
      <w:pPr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A339B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Signed _____________________ (Parent’s </w:t>
      </w:r>
      <w:proofErr w:type="gramStart"/>
      <w:r w:rsidRPr="00A339B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signature)   </w:t>
      </w:r>
      <w:proofErr w:type="gramEnd"/>
      <w:r w:rsidRPr="00A339BC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                ____________________ (Date)</w:t>
      </w:r>
    </w:p>
    <w:p w14:paraId="0C1E2383" w14:textId="77777777" w:rsidR="00C2157F" w:rsidRDefault="00C2157F" w:rsidP="00A00591">
      <w:pPr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9602DDE" w14:textId="77777777" w:rsidR="00C2157F" w:rsidRPr="002347F6" w:rsidRDefault="00C2157F" w:rsidP="00A00591">
      <w:pPr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01FCBF91" w14:textId="77777777" w:rsidR="00A339BC" w:rsidRDefault="00A00591" w:rsidP="002347F6">
      <w:pPr>
        <w:widowControl w:val="0"/>
        <w:rPr>
          <w:rFonts w:asciiTheme="minorHAnsi" w:hAnsiTheme="minorHAnsi" w:cstheme="minorHAnsi"/>
          <w:b/>
          <w:bCs/>
          <w:sz w:val="22"/>
          <w:szCs w:val="22"/>
        </w:rPr>
      </w:pPr>
      <w:r w:rsidRPr="002347F6">
        <w:rPr>
          <w:rFonts w:asciiTheme="minorHAnsi" w:hAnsiTheme="minorHAnsi" w:cstheme="minorHAnsi"/>
          <w:b/>
          <w:bCs/>
          <w:sz w:val="22"/>
          <w:szCs w:val="22"/>
        </w:rPr>
        <w:lastRenderedPageBreak/>
        <w:tab/>
      </w:r>
      <w:r w:rsidRPr="002347F6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2347F6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66A27604" w14:textId="77777777" w:rsidR="00937BFC" w:rsidRDefault="00937BFC" w:rsidP="002347F6">
      <w:pPr>
        <w:widowControl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B42A7B0" w14:textId="77777777" w:rsidR="00937BFC" w:rsidRDefault="00937BFC" w:rsidP="002347F6">
      <w:pPr>
        <w:widowControl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99D5687" w14:textId="105B57C4" w:rsidR="00A339BC" w:rsidRPr="00937BFC" w:rsidRDefault="00A339BC" w:rsidP="002347F6">
      <w:pPr>
        <w:widowControl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37BFC">
        <w:rPr>
          <w:rFonts w:asciiTheme="minorHAnsi" w:hAnsiTheme="minorHAnsi" w:cstheme="minorHAnsi"/>
          <w:b/>
          <w:bCs/>
          <w:sz w:val="22"/>
          <w:szCs w:val="22"/>
          <w:u w:val="single"/>
        </w:rPr>
        <w:t>School will complete the following section:</w:t>
      </w:r>
    </w:p>
    <w:p w14:paraId="63227FEB" w14:textId="584DBECB" w:rsidR="00A00591" w:rsidRPr="002347F6" w:rsidRDefault="00A00591" w:rsidP="002347F6">
      <w:pPr>
        <w:widowControl w:val="0"/>
        <w:rPr>
          <w:rFonts w:asciiTheme="minorHAnsi" w:hAnsiTheme="minorHAnsi" w:cstheme="minorHAnsi"/>
          <w:b/>
          <w:bCs/>
          <w:sz w:val="22"/>
          <w:szCs w:val="22"/>
        </w:rPr>
      </w:pPr>
      <w:r w:rsidRPr="002347F6">
        <w:rPr>
          <w:rFonts w:asciiTheme="minorHAnsi" w:hAnsiTheme="minorHAnsi" w:cstheme="minorHAnsi"/>
          <w:b/>
          <w:bCs/>
          <w:sz w:val="22"/>
          <w:szCs w:val="22"/>
        </w:rPr>
        <w:tab/>
      </w:r>
    </w:p>
    <w:tbl>
      <w:tblPr>
        <w:tblW w:w="97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1"/>
        <w:gridCol w:w="5324"/>
      </w:tblGrid>
      <w:tr w:rsidR="00A00591" w:rsidRPr="002347F6" w14:paraId="7FB16AAE" w14:textId="77777777" w:rsidTr="00A339BC">
        <w:trPr>
          <w:trHeight w:val="1026"/>
        </w:trPr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31532" w14:textId="77777777" w:rsidR="00A00591" w:rsidRDefault="00A339BC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339BC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Name of Child:</w:t>
            </w:r>
            <w:r w:rsidR="00A00591" w:rsidRPr="00A339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7B52A98" w14:textId="77777777" w:rsidR="00C42076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9DBBC6" w14:textId="7F47E0E8" w:rsidR="00C42076" w:rsidRPr="00A339BC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___________________________________</w:t>
            </w:r>
          </w:p>
        </w:tc>
        <w:tc>
          <w:tcPr>
            <w:tcW w:w="5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62328" w14:textId="77777777" w:rsidR="00C42076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8516FBA" w14:textId="2541B5D1" w:rsidR="00A00591" w:rsidRDefault="00A339BC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339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Child’s current attendance:</w:t>
            </w:r>
            <w:r w:rsidR="00A00591" w:rsidRPr="00A339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r w:rsidR="00C420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______________</w:t>
            </w:r>
          </w:p>
          <w:p w14:paraId="565CF20C" w14:textId="77777777" w:rsidR="00C42076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9527352" w14:textId="381CA233" w:rsidR="00C42076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76135" wp14:editId="2F49EA8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15240</wp:posOffset>
                      </wp:positionV>
                      <wp:extent cx="609600" cy="220980"/>
                      <wp:effectExtent l="0" t="0" r="19050" b="26670"/>
                      <wp:wrapNone/>
                      <wp:docPr id="1280345365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2098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C03711" id="Rectangle 4" o:spid="_x0000_s1026" style="position:absolute;margin-left:.05pt;margin-top:1.2pt;width:48pt;height:17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" filled="f" strokecolor="#091723 [484]" strokeweight="1pt"/>
                  </w:pict>
                </mc:Fallback>
              </mc:AlternateContent>
            </w:r>
          </w:p>
          <w:p w14:paraId="0A583FCE" w14:textId="77777777" w:rsidR="00C42076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D53F2E" w14:textId="47C9A580" w:rsidR="00C42076" w:rsidRPr="00937BFC" w:rsidRDefault="00C42076" w:rsidP="00937BF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7BF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Expected (green) attendance should be 96% or above.</w:t>
            </w:r>
          </w:p>
          <w:p w14:paraId="21FD0BD8" w14:textId="475E9910" w:rsidR="00C42076" w:rsidRPr="00937BFC" w:rsidRDefault="00C42076" w:rsidP="00937BF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7BF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Any percentage between 90% and 95.9% is an amber warning.</w:t>
            </w:r>
          </w:p>
          <w:p w14:paraId="68110278" w14:textId="77777777" w:rsidR="00C42076" w:rsidRPr="00937BFC" w:rsidRDefault="00C42076" w:rsidP="00937BF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7BF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Any percentage below 90% is persistently absent and a red warning.</w:t>
            </w:r>
          </w:p>
          <w:p w14:paraId="46214211" w14:textId="77777777" w:rsidR="00C42076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3397E5B" w14:textId="2CE6EA2F" w:rsidR="00C42076" w:rsidRPr="00A339BC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C42076" w:rsidRPr="002347F6" w14:paraId="061EF7ED" w14:textId="77777777" w:rsidTr="00BD4293">
        <w:trPr>
          <w:trHeight w:val="1001"/>
        </w:trPr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57787" w14:textId="77777777" w:rsidR="00C42076" w:rsidRDefault="00C42076" w:rsidP="00931F2B">
            <w:pPr>
              <w:widowContro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0A58BB" wp14:editId="7CCFAF78">
                      <wp:simplePos x="0" y="0"/>
                      <wp:positionH relativeFrom="column">
                        <wp:posOffset>1395730</wp:posOffset>
                      </wp:positionH>
                      <wp:positionV relativeFrom="paragraph">
                        <wp:posOffset>93980</wp:posOffset>
                      </wp:positionV>
                      <wp:extent cx="1219200" cy="441960"/>
                      <wp:effectExtent l="0" t="0" r="19050" b="15240"/>
                      <wp:wrapNone/>
                      <wp:docPr id="1433643209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2D1B90" id="Rectangle 5" o:spid="_x0000_s1026" style="position:absolute;margin-left:109.9pt;margin-top:7.4pt;width:96pt;height:3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" filled="f" strokecolor="#091723 [484]" strokeweight="1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Request Unauthorised</w:t>
            </w: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</w:p>
          <w:p w14:paraId="0E05C43D" w14:textId="2FA9845B" w:rsidR="00937BFC" w:rsidRDefault="00937BFC" w:rsidP="00937BFC">
            <w:pPr>
              <w:tabs>
                <w:tab w:val="left" w:pos="2568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0534969" w14:textId="77777777" w:rsidR="00937BFC" w:rsidRPr="00937BFC" w:rsidRDefault="00937BFC" w:rsidP="00937BF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83873" w14:textId="77777777" w:rsidR="00C42076" w:rsidRDefault="00C42076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797F8C" w14:textId="04F0584D" w:rsidR="00C42076" w:rsidRPr="00C42076" w:rsidRDefault="00C42076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2076">
              <w:rPr>
                <w:rFonts w:asciiTheme="minorHAnsi" w:hAnsiTheme="minorHAnsi" w:cstheme="minorHAnsi"/>
                <w:sz w:val="22"/>
                <w:szCs w:val="22"/>
              </w:rPr>
              <w:t xml:space="preserve">Requests for leave can only be granted by schools if there are exceptional circumstances, and </w:t>
            </w:r>
            <w:r w:rsidRPr="00C420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holidays are not considered exceptional</w:t>
            </w:r>
            <w:r w:rsidRPr="00C42076">
              <w:rPr>
                <w:rFonts w:asciiTheme="minorHAnsi" w:hAnsiTheme="minorHAnsi" w:cstheme="minorHAnsi"/>
                <w:sz w:val="22"/>
                <w:szCs w:val="22"/>
              </w:rPr>
              <w:t>. They must also be made to the school in advance, as the Department for Education has told schools that they cannot authorise any absences after they have been taken.</w:t>
            </w:r>
          </w:p>
        </w:tc>
      </w:tr>
      <w:tr w:rsidR="00C42076" w:rsidRPr="002347F6" w14:paraId="3357E931" w14:textId="77777777" w:rsidTr="00BD4293">
        <w:trPr>
          <w:trHeight w:val="1043"/>
        </w:trPr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84720" w14:textId="78FDAB41" w:rsidR="00C42076" w:rsidRDefault="00C42076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943B560" wp14:editId="44E2A939">
                      <wp:simplePos x="0" y="0"/>
                      <wp:positionH relativeFrom="column">
                        <wp:posOffset>1397000</wp:posOffset>
                      </wp:positionH>
                      <wp:positionV relativeFrom="paragraph">
                        <wp:posOffset>90170</wp:posOffset>
                      </wp:positionV>
                      <wp:extent cx="1219200" cy="441960"/>
                      <wp:effectExtent l="0" t="0" r="19050" b="15240"/>
                      <wp:wrapNone/>
                      <wp:docPr id="560425170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E6986F" id="Rectangle 5" o:spid="_x0000_s1026" style="position:absolute;margin-left:110pt;margin-top:7.1pt;width:96pt;height:34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" filled="f" strokecolor="#223f59" strokeweight="1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Request Authorised</w:t>
            </w: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</w:t>
            </w:r>
            <w:r w:rsidRPr="002347F6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</w:p>
          <w:p w14:paraId="6D19FF4F" w14:textId="3979F6CB" w:rsidR="00C42076" w:rsidRPr="002347F6" w:rsidRDefault="00C42076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B8270" w14:textId="20C04E86" w:rsidR="00C42076" w:rsidRPr="002347F6" w:rsidRDefault="00C42076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0591" w:rsidRPr="002347F6" w14:paraId="3FD3F481" w14:textId="77777777" w:rsidTr="00C2157F">
        <w:trPr>
          <w:trHeight w:val="821"/>
        </w:trPr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9C2DC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Headteacher’s  Signature</w:t>
            </w:r>
            <w:proofErr w:type="gramEnd"/>
          </w:p>
        </w:tc>
        <w:tc>
          <w:tcPr>
            <w:tcW w:w="5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54563" w14:textId="77777777" w:rsidR="00A00591" w:rsidRPr="002347F6" w:rsidRDefault="00A00591" w:rsidP="00931F2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47F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</w:p>
        </w:tc>
      </w:tr>
    </w:tbl>
    <w:p w14:paraId="67B1856C" w14:textId="77777777" w:rsidR="00A00591" w:rsidRDefault="00A00591" w:rsidP="00937BFC">
      <w:pPr>
        <w:rPr>
          <w:rFonts w:ascii="Arial" w:hAnsi="Arial" w:cs="Arial"/>
          <w:b/>
          <w:sz w:val="28"/>
        </w:rPr>
      </w:pPr>
    </w:p>
    <w:p w14:paraId="205865B1" w14:textId="77777777" w:rsidR="00A00591" w:rsidRDefault="00A00591" w:rsidP="00A00591">
      <w:pPr>
        <w:jc w:val="center"/>
        <w:rPr>
          <w:rFonts w:ascii="Arial" w:hAnsi="Arial" w:cs="Arial"/>
          <w:b/>
          <w:sz w:val="28"/>
        </w:rPr>
      </w:pPr>
    </w:p>
    <w:p w14:paraId="7A41E887" w14:textId="77777777" w:rsidR="00A00591" w:rsidRDefault="00A00591" w:rsidP="00A00591">
      <w:pPr>
        <w:jc w:val="center"/>
        <w:rPr>
          <w:rFonts w:ascii="Arial" w:hAnsi="Arial" w:cs="Arial"/>
          <w:b/>
          <w:sz w:val="28"/>
        </w:rPr>
      </w:pPr>
    </w:p>
    <w:p w14:paraId="4D8269D8" w14:textId="77777777" w:rsidR="00780186" w:rsidRDefault="00780186"/>
    <w:sectPr w:rsidR="0078018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5C4F3" w14:textId="77777777" w:rsidR="00AF6521" w:rsidRDefault="00AF6521" w:rsidP="00A00591">
      <w:r>
        <w:separator/>
      </w:r>
    </w:p>
  </w:endnote>
  <w:endnote w:type="continuationSeparator" w:id="0">
    <w:p w14:paraId="3FB6A120" w14:textId="77777777" w:rsidR="00AF6521" w:rsidRDefault="00AF6521" w:rsidP="00A00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A0EF3" w14:textId="77777777" w:rsidR="00AF6521" w:rsidRDefault="00AF6521" w:rsidP="00A00591">
      <w:r>
        <w:separator/>
      </w:r>
    </w:p>
  </w:footnote>
  <w:footnote w:type="continuationSeparator" w:id="0">
    <w:p w14:paraId="28C53570" w14:textId="77777777" w:rsidR="00AF6521" w:rsidRDefault="00AF6521" w:rsidP="00A00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8C9C6" w14:textId="6F3B5B56" w:rsidR="00A00591" w:rsidRDefault="004C2B6E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E11B82" wp14:editId="36FAD638">
          <wp:simplePos x="0" y="0"/>
          <wp:positionH relativeFrom="column">
            <wp:posOffset>-148855</wp:posOffset>
          </wp:positionH>
          <wp:positionV relativeFrom="paragraph">
            <wp:posOffset>-372774</wp:posOffset>
          </wp:positionV>
          <wp:extent cx="1031240" cy="892810"/>
          <wp:effectExtent l="0" t="0" r="0" b="2540"/>
          <wp:wrapNone/>
          <wp:docPr id="6" name="Picture 6" descr="LPPS Log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PPS Logo 20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74" t="10915" r="78600" b="11577"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92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0591">
      <w:t>School logo</w:t>
    </w:r>
    <w:r w:rsidR="00FC451F">
      <w:tab/>
    </w:r>
    <w:r w:rsidR="00FC451F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482E"/>
    <w:multiLevelType w:val="hybridMultilevel"/>
    <w:tmpl w:val="7062B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571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591"/>
    <w:rsid w:val="0008616A"/>
    <w:rsid w:val="0009001F"/>
    <w:rsid w:val="002347F6"/>
    <w:rsid w:val="00323EE2"/>
    <w:rsid w:val="004C2B6E"/>
    <w:rsid w:val="00780186"/>
    <w:rsid w:val="00937BFC"/>
    <w:rsid w:val="00A00591"/>
    <w:rsid w:val="00A339BC"/>
    <w:rsid w:val="00AF6521"/>
    <w:rsid w:val="00B871D1"/>
    <w:rsid w:val="00C2157F"/>
    <w:rsid w:val="00C42076"/>
    <w:rsid w:val="00CD3C02"/>
    <w:rsid w:val="00DB7F08"/>
    <w:rsid w:val="00FC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37A7D"/>
  <w15:chartTrackingRefBased/>
  <w15:docId w15:val="{0B2446E0-02A4-4909-B133-D5DC87055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059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005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059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37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City Council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Voller, Mandy</dc:creator>
  <cp:keywords/>
  <dc:description/>
  <cp:lastModifiedBy>Jade ROWLANDS</cp:lastModifiedBy>
  <cp:revision>2</cp:revision>
  <cp:lastPrinted>2020-09-23T14:04:00Z</cp:lastPrinted>
  <dcterms:created xsi:type="dcterms:W3CDTF">2025-09-27T17:40:00Z</dcterms:created>
  <dcterms:modified xsi:type="dcterms:W3CDTF">2025-09-27T17:40:00Z</dcterms:modified>
</cp:coreProperties>
</file>