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1401"/>
        <w:gridCol w:w="1404"/>
        <w:gridCol w:w="3076"/>
        <w:gridCol w:w="28"/>
        <w:gridCol w:w="2287"/>
        <w:gridCol w:w="1768"/>
        <w:gridCol w:w="2652"/>
      </w:tblGrid>
      <w:tr w:rsidR="005C2E17" w:rsidRPr="00353599" w14:paraId="7DF6A914" w14:textId="77777777" w:rsidTr="00353599">
        <w:trPr>
          <w:trHeight w:val="6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E5BF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en-GB"/>
              </w:rPr>
              <w:t>Year 1 LTP</w:t>
            </w:r>
          </w:p>
          <w:p w14:paraId="570B24D7" w14:textId="0D69A723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en-GB"/>
              </w:rPr>
              <w:t>202</w:t>
            </w:r>
            <w:r w:rsidR="004501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en-GB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en-GB"/>
              </w:rPr>
              <w:t>/</w:t>
            </w: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 w:rsidR="00450192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A98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12D9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Autumn 1</w:t>
            </w:r>
          </w:p>
          <w:p w14:paraId="198EB96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i/>
                <w:iCs/>
                <w:color w:val="000000"/>
                <w:sz w:val="20"/>
                <w:szCs w:val="20"/>
                <w:lang w:eastAsia="en-GB"/>
              </w:rPr>
              <w:t>How are hot and cold places different?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713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B32B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Autumn 2</w:t>
            </w:r>
          </w:p>
          <w:p w14:paraId="1285FE03" w14:textId="6103D14C" w:rsidR="00353599" w:rsidRPr="00353599" w:rsidRDefault="00000DA6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i/>
                <w:iCs/>
                <w:color w:val="000000"/>
                <w:sz w:val="20"/>
                <w:szCs w:val="20"/>
                <w:lang w:eastAsia="en-GB"/>
              </w:rPr>
              <w:t>Then and now.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D87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E76E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Spring 1</w:t>
            </w:r>
          </w:p>
          <w:p w14:paraId="5DD4768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i/>
                <w:iCs/>
                <w:color w:val="000000"/>
                <w:sz w:val="20"/>
                <w:szCs w:val="20"/>
                <w:lang w:eastAsia="en-GB"/>
              </w:rPr>
              <w:t>Did the Great Fire of London make Britain a better or worse place?</w:t>
            </w:r>
          </w:p>
          <w:p w14:paraId="3AD2ECA2" w14:textId="293DA283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A72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CDE6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Spring 2</w:t>
            </w:r>
          </w:p>
          <w:p w14:paraId="767D60FF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i/>
                <w:iCs/>
                <w:color w:val="000000"/>
                <w:sz w:val="20"/>
                <w:szCs w:val="20"/>
                <w:lang w:eastAsia="en-GB"/>
              </w:rPr>
              <w:t>Where would you like to explore?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F045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Summer 1</w:t>
            </w:r>
          </w:p>
          <w:p w14:paraId="4C5607B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i/>
                <w:iCs/>
                <w:color w:val="000000"/>
                <w:sz w:val="20"/>
                <w:szCs w:val="20"/>
                <w:lang w:eastAsia="en-GB"/>
              </w:rPr>
              <w:t>Are all plants the same?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30BB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Summer 2</w:t>
            </w:r>
          </w:p>
          <w:p w14:paraId="279443B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i/>
                <w:iCs/>
                <w:color w:val="000000"/>
                <w:sz w:val="20"/>
                <w:szCs w:val="20"/>
                <w:lang w:eastAsia="en-GB"/>
              </w:rPr>
              <w:t>Who was the Armitage family and how did they impact Farnley?</w:t>
            </w:r>
          </w:p>
        </w:tc>
      </w:tr>
      <w:tr w:rsidR="005C2E17" w:rsidRPr="00353599" w14:paraId="5E823AE9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17027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Writing inspiration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88D2A" w14:textId="0C2A1815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Narrative </w:t>
            </w:r>
            <w:r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–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Tiger who came for tea.</w:t>
            </w:r>
          </w:p>
          <w:p w14:paraId="7F4C6DF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2241B5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NCR - Hot and Cold</w:t>
            </w:r>
          </w:p>
          <w:p w14:paraId="2E39947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0AC53" w14:textId="7BD98223" w:rsidR="00B349A8" w:rsidRDefault="00B37896" w:rsidP="00B81DE4">
            <w:pPr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Narrative </w:t>
            </w:r>
            <w:r w:rsidR="00450192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–</w:t>
            </w:r>
            <w:r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450192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Hansel &amp; Gretel</w:t>
            </w:r>
          </w:p>
          <w:p w14:paraId="3D2D58B7" w14:textId="77777777" w:rsidR="00B81DE4" w:rsidRDefault="00B81DE4" w:rsidP="00B81DE4">
            <w:pPr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</w:p>
          <w:p w14:paraId="156F76CC" w14:textId="03C35BAD" w:rsidR="00353599" w:rsidRPr="00353599" w:rsidRDefault="00353599" w:rsidP="00BF2401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Poetry - Christmas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BBFD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08C27DF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Vlad and The Great Fire of London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284C2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Narrative - The Great Explorer</w:t>
            </w:r>
          </w:p>
          <w:p w14:paraId="2C0BCBC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B95B88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Biography - Shackleton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5236F" w14:textId="2E2E76FC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Narrative </w:t>
            </w:r>
            <w:r w:rsidR="006D4788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–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B37896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20BD0DA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FC084B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NCR - Plants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07FA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Narrative - The Magic Finger </w:t>
            </w:r>
          </w:p>
          <w:p w14:paraId="791D15D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BDB7E1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Instructions - Recipe for fruit kebab</w:t>
            </w:r>
          </w:p>
        </w:tc>
      </w:tr>
      <w:tr w:rsidR="005C2E17" w:rsidRPr="00353599" w14:paraId="46E2C6B1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AD9C8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Writing text types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19F0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Narrative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(retelling a story)</w:t>
            </w:r>
          </w:p>
          <w:p w14:paraId="4EDEB36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09614F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Non- Chronological Report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(geography)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E522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Narrative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(twist on a tale)</w:t>
            </w:r>
          </w:p>
          <w:p w14:paraId="429315A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FB3C12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Poetry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(acrostic) </w:t>
            </w:r>
          </w:p>
          <w:p w14:paraId="4E05C23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7C783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Narrative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(first person)</w:t>
            </w:r>
          </w:p>
          <w:p w14:paraId="35ADD424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043F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Narrative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(next chapter)</w:t>
            </w:r>
          </w:p>
          <w:p w14:paraId="4D2C413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5CF60D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Recount- </w:t>
            </w:r>
          </w:p>
          <w:p w14:paraId="6FC3850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Biography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344B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Narrative</w:t>
            </w:r>
          </w:p>
          <w:p w14:paraId="5600255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EA4E33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Non- Chronological Report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(science)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E0E7F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Narrative</w:t>
            </w:r>
          </w:p>
          <w:p w14:paraId="0E6F039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3E98F9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Chronological Report- Instructions</w:t>
            </w:r>
          </w:p>
          <w:p w14:paraId="4236AEF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(recipe)</w:t>
            </w:r>
          </w:p>
        </w:tc>
      </w:tr>
      <w:tr w:rsidR="005C2E17" w:rsidRPr="00353599" w14:paraId="5788D118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D5E67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Grammar focuses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B50B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1633D69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Capital letters and full stops</w:t>
            </w:r>
          </w:p>
          <w:p w14:paraId="3737DE4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8252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196730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Adjectives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7CB5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2D1268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Conjunctions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07D1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F8B7FB2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Punctuation- </w:t>
            </w:r>
            <w:proofErr w:type="gramStart"/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including ?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EAD2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9366533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Cohesive sentences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524C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9F1AD0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Punctuation- </w:t>
            </w:r>
            <w:proofErr w:type="gramStart"/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including !</w:t>
            </w:r>
            <w:proofErr w:type="gramEnd"/>
          </w:p>
        </w:tc>
      </w:tr>
      <w:tr w:rsidR="005C2E17" w:rsidRPr="00353599" w14:paraId="5D96F239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5B0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A6BD9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Maths</w:t>
            </w:r>
          </w:p>
          <w:p w14:paraId="0E982D6A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White Rose Maths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2FD3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Place Value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 (within 10)</w:t>
            </w:r>
          </w:p>
          <w:p w14:paraId="168932A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5 weeks</w:t>
            </w:r>
          </w:p>
          <w:p w14:paraId="2868D3F6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84D0C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Addition and Subtraction</w:t>
            </w:r>
          </w:p>
          <w:p w14:paraId="65D0A68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5 weeks</w:t>
            </w:r>
          </w:p>
          <w:p w14:paraId="1091EC8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92BBC34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Geometry</w:t>
            </w:r>
          </w:p>
          <w:p w14:paraId="2DDFE37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 week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63E8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Place Value (within 20)</w:t>
            </w:r>
          </w:p>
          <w:p w14:paraId="3338680D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3 weeks</w:t>
            </w:r>
          </w:p>
          <w:p w14:paraId="15FC935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5AE378F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Addition and Subtraction</w:t>
            </w:r>
          </w:p>
          <w:p w14:paraId="57961FD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3 weeks</w:t>
            </w:r>
          </w:p>
          <w:p w14:paraId="35501D6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4297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Place Value (within 50)</w:t>
            </w:r>
          </w:p>
          <w:p w14:paraId="3236C30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 weeks</w:t>
            </w:r>
          </w:p>
          <w:p w14:paraId="79E4710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Length and Height</w:t>
            </w:r>
          </w:p>
          <w:p w14:paraId="4BD10E0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 weeks</w:t>
            </w:r>
          </w:p>
          <w:p w14:paraId="2E151A4F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Mass and Volume</w:t>
            </w:r>
          </w:p>
          <w:p w14:paraId="7A9F1FC3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 weeks</w:t>
            </w:r>
          </w:p>
          <w:p w14:paraId="45927E97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F3F59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Multiplication and Division</w:t>
            </w:r>
          </w:p>
          <w:p w14:paraId="03FE00A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3 weeks</w:t>
            </w:r>
          </w:p>
          <w:p w14:paraId="426C509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05CEB6D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Fractions</w:t>
            </w:r>
          </w:p>
          <w:p w14:paraId="17C0996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 weeks</w:t>
            </w:r>
          </w:p>
          <w:p w14:paraId="52C8DD7A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576D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Geometry</w:t>
            </w:r>
          </w:p>
          <w:p w14:paraId="440D4164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Position and Direction</w:t>
            </w:r>
          </w:p>
          <w:p w14:paraId="4B927C2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 week</w:t>
            </w:r>
          </w:p>
          <w:p w14:paraId="4DB1FAC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Place Value (within 100)</w:t>
            </w:r>
          </w:p>
          <w:p w14:paraId="3FEE5B84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 weeks</w:t>
            </w:r>
          </w:p>
          <w:p w14:paraId="3639ABC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D7F961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Measurement</w:t>
            </w:r>
          </w:p>
          <w:p w14:paraId="02AD849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Money</w:t>
            </w:r>
          </w:p>
          <w:p w14:paraId="55C449F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 week</w:t>
            </w:r>
          </w:p>
          <w:p w14:paraId="6656F3B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0D0493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Measurement</w:t>
            </w:r>
          </w:p>
          <w:p w14:paraId="41956A0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Time </w:t>
            </w:r>
          </w:p>
          <w:p w14:paraId="1C110DA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 week</w:t>
            </w:r>
          </w:p>
          <w:p w14:paraId="554545E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5C2E17" w:rsidRPr="00353599" w14:paraId="16E89C73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76FF8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Science</w:t>
            </w:r>
          </w:p>
          <w:p w14:paraId="1DEF28DB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White Rose Science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F1008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Human Body</w:t>
            </w:r>
          </w:p>
          <w:p w14:paraId="2616F5C6" w14:textId="77777777" w:rsidR="00353599" w:rsidRPr="00353599" w:rsidRDefault="00353599" w:rsidP="00353599">
            <w:pPr>
              <w:numPr>
                <w:ilvl w:val="0"/>
                <w:numId w:val="16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Identify and name parts of the human body</w:t>
            </w:r>
          </w:p>
          <w:p w14:paraId="59DF71F0" w14:textId="77777777" w:rsidR="00353599" w:rsidRPr="00353599" w:rsidRDefault="00353599" w:rsidP="00353599">
            <w:pPr>
              <w:numPr>
                <w:ilvl w:val="0"/>
                <w:numId w:val="16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Draw and label parts of the human body</w:t>
            </w:r>
          </w:p>
          <w:p w14:paraId="6C22E930" w14:textId="77777777" w:rsidR="00353599" w:rsidRPr="00353599" w:rsidRDefault="00353599" w:rsidP="00353599">
            <w:pPr>
              <w:numPr>
                <w:ilvl w:val="0"/>
                <w:numId w:val="16"/>
              </w:numPr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Sight</w:t>
            </w:r>
          </w:p>
          <w:p w14:paraId="1258D0F3" w14:textId="77777777" w:rsidR="00353599" w:rsidRPr="00353599" w:rsidRDefault="00353599" w:rsidP="00353599">
            <w:pPr>
              <w:numPr>
                <w:ilvl w:val="0"/>
                <w:numId w:val="16"/>
              </w:numPr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Hearing</w:t>
            </w:r>
          </w:p>
          <w:p w14:paraId="7454AD27" w14:textId="77777777" w:rsidR="00353599" w:rsidRPr="00353599" w:rsidRDefault="00353599" w:rsidP="00353599">
            <w:pPr>
              <w:numPr>
                <w:ilvl w:val="0"/>
                <w:numId w:val="16"/>
              </w:numPr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Taste</w:t>
            </w:r>
          </w:p>
          <w:p w14:paraId="6F8397D1" w14:textId="77777777" w:rsidR="00353599" w:rsidRPr="00353599" w:rsidRDefault="00353599" w:rsidP="00353599">
            <w:pPr>
              <w:numPr>
                <w:ilvl w:val="0"/>
                <w:numId w:val="16"/>
              </w:numPr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Touch</w:t>
            </w:r>
          </w:p>
          <w:p w14:paraId="2664276F" w14:textId="77777777" w:rsidR="00353599" w:rsidRPr="00353599" w:rsidRDefault="00353599" w:rsidP="00353599">
            <w:pPr>
              <w:numPr>
                <w:ilvl w:val="0"/>
                <w:numId w:val="16"/>
              </w:numPr>
              <w:spacing w:after="160"/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Smell</w:t>
            </w:r>
          </w:p>
          <w:p w14:paraId="6B49A69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Seasonal Change</w:t>
            </w:r>
          </w:p>
          <w:p w14:paraId="0387C8F8" w14:textId="77777777" w:rsidR="00353599" w:rsidRPr="00353599" w:rsidRDefault="00353599" w:rsidP="00353599">
            <w:pPr>
              <w:numPr>
                <w:ilvl w:val="0"/>
                <w:numId w:val="9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Changes in Autumn.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57FE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Materials</w:t>
            </w:r>
          </w:p>
          <w:p w14:paraId="1E778D8B" w14:textId="77777777" w:rsidR="00353599" w:rsidRPr="00353599" w:rsidRDefault="00353599" w:rsidP="00353599">
            <w:pPr>
              <w:numPr>
                <w:ilvl w:val="0"/>
                <w:numId w:val="1"/>
              </w:numPr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Explore Materials</w:t>
            </w:r>
          </w:p>
          <w:p w14:paraId="6B7DC6D0" w14:textId="77777777" w:rsidR="00353599" w:rsidRPr="00353599" w:rsidRDefault="00353599" w:rsidP="00353599">
            <w:pPr>
              <w:numPr>
                <w:ilvl w:val="0"/>
                <w:numId w:val="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Melt or Freeze</w:t>
            </w:r>
          </w:p>
          <w:p w14:paraId="5341180A" w14:textId="77777777" w:rsidR="00353599" w:rsidRPr="00353599" w:rsidRDefault="00353599" w:rsidP="00353599">
            <w:pPr>
              <w:numPr>
                <w:ilvl w:val="0"/>
                <w:numId w:val="1"/>
              </w:numPr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Float or Sink</w:t>
            </w:r>
          </w:p>
          <w:p w14:paraId="034428DA" w14:textId="77777777" w:rsidR="00353599" w:rsidRPr="00353599" w:rsidRDefault="00353599" w:rsidP="00353599">
            <w:pPr>
              <w:numPr>
                <w:ilvl w:val="0"/>
                <w:numId w:val="1"/>
              </w:numPr>
              <w:spacing w:after="160"/>
              <w:ind w:left="360"/>
              <w:jc w:val="both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Investigate materials</w:t>
            </w:r>
          </w:p>
          <w:p w14:paraId="68DFF84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Seasonal Change</w:t>
            </w:r>
          </w:p>
          <w:p w14:paraId="7344A7C4" w14:textId="77777777" w:rsidR="00353599" w:rsidRPr="00353599" w:rsidRDefault="00353599" w:rsidP="00353599">
            <w:pPr>
              <w:numPr>
                <w:ilvl w:val="0"/>
                <w:numId w:val="5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Changes in winter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4F13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Plants </w:t>
            </w:r>
          </w:p>
          <w:p w14:paraId="090734FC" w14:textId="77777777" w:rsidR="00353599" w:rsidRPr="00353599" w:rsidRDefault="00353599" w:rsidP="00353599">
            <w:pPr>
              <w:numPr>
                <w:ilvl w:val="0"/>
                <w:numId w:val="15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How do plants change over time?</w:t>
            </w:r>
          </w:p>
          <w:p w14:paraId="74886523" w14:textId="77777777" w:rsidR="00353599" w:rsidRPr="00353599" w:rsidRDefault="00353599" w:rsidP="00353599">
            <w:pPr>
              <w:ind w:left="360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Animals</w:t>
            </w:r>
          </w:p>
          <w:p w14:paraId="2F9CD565" w14:textId="77777777" w:rsidR="00353599" w:rsidRPr="00353599" w:rsidRDefault="00353599" w:rsidP="00353599">
            <w:pPr>
              <w:numPr>
                <w:ilvl w:val="0"/>
                <w:numId w:val="1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Mammals</w:t>
            </w:r>
          </w:p>
          <w:p w14:paraId="2EB349E7" w14:textId="77777777" w:rsidR="00353599" w:rsidRPr="00353599" w:rsidRDefault="00353599" w:rsidP="00353599">
            <w:pPr>
              <w:numPr>
                <w:ilvl w:val="0"/>
                <w:numId w:val="1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Birds</w:t>
            </w:r>
          </w:p>
          <w:p w14:paraId="2F26DDF6" w14:textId="77777777" w:rsidR="00353599" w:rsidRPr="00353599" w:rsidRDefault="00353599" w:rsidP="00353599">
            <w:pPr>
              <w:numPr>
                <w:ilvl w:val="0"/>
                <w:numId w:val="1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3. Fish</w:t>
            </w:r>
          </w:p>
          <w:p w14:paraId="011E054E" w14:textId="77777777" w:rsidR="00353599" w:rsidRPr="00353599" w:rsidRDefault="00353599" w:rsidP="00353599">
            <w:pPr>
              <w:numPr>
                <w:ilvl w:val="0"/>
                <w:numId w:val="1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Amphibians</w:t>
            </w:r>
          </w:p>
          <w:p w14:paraId="77BE3A21" w14:textId="77777777" w:rsidR="00353599" w:rsidRPr="00353599" w:rsidRDefault="00353599" w:rsidP="00353599">
            <w:pPr>
              <w:numPr>
                <w:ilvl w:val="0"/>
                <w:numId w:val="13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Reptiles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8F80D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Animals</w:t>
            </w:r>
          </w:p>
          <w:p w14:paraId="53E0FE0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1. Carnivores and Herbivores</w:t>
            </w:r>
          </w:p>
          <w:p w14:paraId="797E8E0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2. Omnivores</w:t>
            </w:r>
          </w:p>
          <w:p w14:paraId="071AF4C4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Caring for the Planet </w:t>
            </w:r>
          </w:p>
          <w:p w14:paraId="302CB76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1.  How to care for our planet- humans </w:t>
            </w:r>
          </w:p>
          <w:p w14:paraId="3E85C19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2. How to care for our planet- animals </w:t>
            </w:r>
          </w:p>
          <w:p w14:paraId="2C60946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3. How to care for our planet- plants </w:t>
            </w:r>
          </w:p>
          <w:p w14:paraId="1029DF0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15DDE72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Seasonal Change</w:t>
            </w:r>
          </w:p>
          <w:p w14:paraId="792B7927" w14:textId="77777777" w:rsidR="00353599" w:rsidRPr="00353599" w:rsidRDefault="00353599" w:rsidP="00353599">
            <w:pPr>
              <w:numPr>
                <w:ilvl w:val="0"/>
                <w:numId w:val="1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Changes in Spring</w:t>
            </w:r>
          </w:p>
          <w:p w14:paraId="13D3C0C9" w14:textId="77777777" w:rsidR="00353599" w:rsidRPr="00353599" w:rsidRDefault="00353599" w:rsidP="00353599">
            <w:pPr>
              <w:numPr>
                <w:ilvl w:val="0"/>
                <w:numId w:val="14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Collecting and recording data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79CFC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Plants</w:t>
            </w:r>
          </w:p>
          <w:p w14:paraId="7C6E51B3" w14:textId="77777777" w:rsidR="00353599" w:rsidRPr="00353599" w:rsidRDefault="00353599" w:rsidP="00353599">
            <w:pPr>
              <w:numPr>
                <w:ilvl w:val="0"/>
                <w:numId w:val="1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Parts of a plant</w:t>
            </w:r>
          </w:p>
          <w:p w14:paraId="2F413E48" w14:textId="77777777" w:rsidR="00353599" w:rsidRPr="00353599" w:rsidRDefault="00353599" w:rsidP="00353599">
            <w:pPr>
              <w:numPr>
                <w:ilvl w:val="0"/>
                <w:numId w:val="1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Parts of a tree</w:t>
            </w:r>
          </w:p>
          <w:p w14:paraId="74FF2C8A" w14:textId="77777777" w:rsidR="00353599" w:rsidRPr="00353599" w:rsidRDefault="00353599" w:rsidP="00353599">
            <w:pPr>
              <w:numPr>
                <w:ilvl w:val="0"/>
                <w:numId w:val="1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Wild and garden plants</w:t>
            </w:r>
          </w:p>
          <w:p w14:paraId="7C5CA8E8" w14:textId="77777777" w:rsidR="00353599" w:rsidRPr="00353599" w:rsidRDefault="00353599" w:rsidP="00353599">
            <w:pPr>
              <w:numPr>
                <w:ilvl w:val="0"/>
                <w:numId w:val="1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Plants in my local area</w:t>
            </w:r>
          </w:p>
          <w:p w14:paraId="09C8D960" w14:textId="77777777" w:rsidR="00353599" w:rsidRPr="00353599" w:rsidRDefault="00353599" w:rsidP="00353599">
            <w:pPr>
              <w:numPr>
                <w:ilvl w:val="0"/>
                <w:numId w:val="1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Deciduous trees</w:t>
            </w:r>
          </w:p>
          <w:p w14:paraId="7947EC8C" w14:textId="77777777" w:rsidR="00353599" w:rsidRPr="00353599" w:rsidRDefault="00353599" w:rsidP="00353599">
            <w:pPr>
              <w:numPr>
                <w:ilvl w:val="0"/>
                <w:numId w:val="18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Evergreen Trees</w:t>
            </w:r>
          </w:p>
          <w:p w14:paraId="574AAB4C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Plants Sum 2</w:t>
            </w:r>
          </w:p>
          <w:p w14:paraId="669A66F0" w14:textId="77777777" w:rsidR="00353599" w:rsidRPr="00353599" w:rsidRDefault="00353599" w:rsidP="00353599">
            <w:pPr>
              <w:numPr>
                <w:ilvl w:val="0"/>
                <w:numId w:val="1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Trees in the local area</w:t>
            </w:r>
          </w:p>
          <w:p w14:paraId="4C6BE758" w14:textId="77777777" w:rsidR="00353599" w:rsidRPr="00353599" w:rsidRDefault="00353599" w:rsidP="00353599">
            <w:pPr>
              <w:numPr>
                <w:ilvl w:val="0"/>
                <w:numId w:val="1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How do plants change over time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6F2DC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Growing and cooking</w:t>
            </w:r>
          </w:p>
          <w:p w14:paraId="53EFBE3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1. Where does my food come from?</w:t>
            </w:r>
          </w:p>
          <w:p w14:paraId="2F61D53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2. What have I planted/ grown this year?</w:t>
            </w:r>
          </w:p>
          <w:p w14:paraId="573E965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71B951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Seasonal Change</w:t>
            </w:r>
          </w:p>
          <w:p w14:paraId="1833D114" w14:textId="77777777" w:rsidR="00353599" w:rsidRPr="00353599" w:rsidRDefault="00353599" w:rsidP="00353599">
            <w:pPr>
              <w:numPr>
                <w:ilvl w:val="0"/>
                <w:numId w:val="2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Changes in summer</w:t>
            </w:r>
          </w:p>
        </w:tc>
      </w:tr>
      <w:tr w:rsidR="005C2E17" w:rsidRPr="00353599" w14:paraId="1CDFFEA2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CAE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69362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Geography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10BD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Hot and Cold Places</w:t>
            </w:r>
          </w:p>
          <w:p w14:paraId="06010178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2067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E556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F597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7 Continents and Oceans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7E62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60BD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Local Study Farnley</w:t>
            </w:r>
          </w:p>
        </w:tc>
      </w:tr>
      <w:tr w:rsidR="005C2E17" w:rsidRPr="00353599" w14:paraId="0D7179BE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85F0C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History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3332B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EA9F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Toys/ Childhood </w:t>
            </w:r>
          </w:p>
          <w:p w14:paraId="3EFC906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Changes within living Memory </w:t>
            </w:r>
          </w:p>
          <w:p w14:paraId="7A3B8C90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Times New Roman" w:eastAsia="Times New Roman" w:hAnsi="Times New Roman" w:cs="Times New Roman"/>
                <w:lang w:eastAsia="en-GB"/>
              </w:rPr>
              <w:br/>
            </w:r>
          </w:p>
          <w:p w14:paraId="598C5A6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shd w:val="clear" w:color="auto" w:fill="FF00FF"/>
                <w:lang w:eastAsia="en-GB"/>
              </w:rPr>
              <w:t>Artefact box</w:t>
            </w:r>
          </w:p>
          <w:p w14:paraId="78754FC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252C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Great Fire of London </w:t>
            </w:r>
          </w:p>
          <w:p w14:paraId="6DAE228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Events beyond living memory, significance nationally.</w:t>
            </w:r>
          </w:p>
          <w:p w14:paraId="4C6ED85A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EC9B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E37B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C627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Local history study </w:t>
            </w:r>
          </w:p>
          <w:p w14:paraId="5C893F4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Farnley Hall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  <w:p w14:paraId="184E33E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Events, people and places in their own locality.</w:t>
            </w:r>
          </w:p>
          <w:p w14:paraId="0B2B0BD4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5C2E17" w:rsidRPr="00353599" w14:paraId="16CFC6B2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82A91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Computing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5CD8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Computing Systems and Networks</w:t>
            </w:r>
          </w:p>
          <w:p w14:paraId="068A672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6A3CBA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Technology Around Us.</w:t>
            </w:r>
          </w:p>
          <w:p w14:paraId="54C7F3D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2983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Creating Media</w:t>
            </w:r>
          </w:p>
          <w:p w14:paraId="30F5207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6EA289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Digital Painting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4737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Programming A</w:t>
            </w:r>
          </w:p>
          <w:p w14:paraId="316E55B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0DA9A14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Moving a robot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5DA3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Data and Information</w:t>
            </w:r>
          </w:p>
          <w:p w14:paraId="31A2426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8DB61D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Grouping Data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5FDFA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Creating Media</w:t>
            </w:r>
          </w:p>
          <w:p w14:paraId="3F2D3D7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59C737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Digital Writing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6AFF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Programming B</w:t>
            </w:r>
          </w:p>
          <w:p w14:paraId="019A5E3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A1E487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Programming Animations</w:t>
            </w:r>
          </w:p>
        </w:tc>
      </w:tr>
      <w:tr w:rsidR="005C2E17" w:rsidRPr="00353599" w14:paraId="00E67FFF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C6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64D21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</w:t>
            </w:r>
          </w:p>
          <w:p w14:paraId="58C9BE7F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Get Set for PE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DE5A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Fundamentals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/ </w:t>
            </w: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Teambuilding</w:t>
            </w:r>
          </w:p>
          <w:p w14:paraId="1A801781" w14:textId="77777777" w:rsidR="00353599" w:rsidRPr="00353599" w:rsidRDefault="00353599" w:rsidP="00353599">
            <w:pPr>
              <w:numPr>
                <w:ilvl w:val="0"/>
                <w:numId w:val="6"/>
              </w:numPr>
              <w:shd w:val="clear" w:color="auto" w:fill="FFFFFF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Balance, stability, landing safely</w:t>
            </w:r>
          </w:p>
          <w:p w14:paraId="3F126F8D" w14:textId="77777777" w:rsidR="00353599" w:rsidRPr="00353599" w:rsidRDefault="00353599" w:rsidP="00353599">
            <w:pPr>
              <w:numPr>
                <w:ilvl w:val="0"/>
                <w:numId w:val="6"/>
              </w:numPr>
              <w:shd w:val="clear" w:color="auto" w:fill="FFFFFF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Running at speed</w:t>
            </w:r>
          </w:p>
          <w:p w14:paraId="414E5D33" w14:textId="77777777" w:rsidR="00353599" w:rsidRPr="00353599" w:rsidRDefault="00353599" w:rsidP="00353599">
            <w:pPr>
              <w:numPr>
                <w:ilvl w:val="0"/>
                <w:numId w:val="6"/>
              </w:numPr>
              <w:shd w:val="clear" w:color="auto" w:fill="FFFFFF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Changing direction/ dodging</w:t>
            </w:r>
          </w:p>
          <w:p w14:paraId="765A335C" w14:textId="77777777" w:rsidR="00353599" w:rsidRPr="00353599" w:rsidRDefault="00353599" w:rsidP="00353599">
            <w:pPr>
              <w:numPr>
                <w:ilvl w:val="0"/>
                <w:numId w:val="6"/>
              </w:numPr>
              <w:shd w:val="clear" w:color="auto" w:fill="FFFFFF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Jumping, hopping, skipping</w:t>
            </w:r>
          </w:p>
          <w:p w14:paraId="7D713559" w14:textId="77777777" w:rsidR="00353599" w:rsidRPr="00353599" w:rsidRDefault="00353599" w:rsidP="00353599">
            <w:pPr>
              <w:numPr>
                <w:ilvl w:val="0"/>
                <w:numId w:val="6"/>
              </w:numPr>
              <w:shd w:val="clear" w:color="auto" w:fill="FFFFFF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Co-ordination and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combination jumps.</w:t>
            </w:r>
          </w:p>
          <w:p w14:paraId="7B188AF1" w14:textId="77777777" w:rsidR="00353599" w:rsidRPr="00353599" w:rsidRDefault="00353599" w:rsidP="00353599">
            <w:pPr>
              <w:numPr>
                <w:ilvl w:val="0"/>
                <w:numId w:val="6"/>
              </w:numPr>
              <w:shd w:val="clear" w:color="auto" w:fill="FFFFFF"/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Jumping and skipping (rope)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74A3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Fitness/ Gymnastics</w:t>
            </w:r>
          </w:p>
          <w:p w14:paraId="02080EC2" w14:textId="77777777" w:rsidR="00353599" w:rsidRPr="00353599" w:rsidRDefault="00353599" w:rsidP="00353599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Exploring travelling movements</w:t>
            </w:r>
          </w:p>
          <w:p w14:paraId="0A2AE10D" w14:textId="77777777" w:rsidR="00353599" w:rsidRPr="00353599" w:rsidRDefault="00353599" w:rsidP="00353599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Develop and combine travelling movements</w:t>
            </w:r>
          </w:p>
          <w:p w14:paraId="2A086886" w14:textId="77777777" w:rsidR="00353599" w:rsidRPr="00353599" w:rsidRDefault="00353599" w:rsidP="00353599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Develop quality in performing and linking shapes</w:t>
            </w:r>
          </w:p>
          <w:p w14:paraId="1F9E9B03" w14:textId="77777777" w:rsidR="00353599" w:rsidRPr="00353599" w:rsidRDefault="00353599" w:rsidP="00353599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 xml:space="preserve">Develop stability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and control when performing balances</w:t>
            </w:r>
          </w:p>
          <w:p w14:paraId="22AD917A" w14:textId="77777777" w:rsidR="00353599" w:rsidRPr="00353599" w:rsidRDefault="00353599" w:rsidP="00353599">
            <w:pPr>
              <w:numPr>
                <w:ilvl w:val="0"/>
                <w:numId w:val="3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Develop technique ad control when performing shape jumps</w:t>
            </w:r>
          </w:p>
          <w:p w14:paraId="77B2CD2C" w14:textId="77777777" w:rsidR="00353599" w:rsidRPr="00353599" w:rsidRDefault="00353599" w:rsidP="00353599">
            <w:pPr>
              <w:numPr>
                <w:ilvl w:val="0"/>
                <w:numId w:val="3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Link gymnastic actions to create a sequence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5FCF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Dance</w:t>
            </w:r>
          </w:p>
          <w:p w14:paraId="46778300" w14:textId="77777777" w:rsidR="00353599" w:rsidRPr="00353599" w:rsidRDefault="00353599" w:rsidP="00353599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 use a count of 8</w:t>
            </w:r>
          </w:p>
          <w:p w14:paraId="71E971F6" w14:textId="77777777" w:rsidR="00353599" w:rsidRPr="00353599" w:rsidRDefault="00353599" w:rsidP="00353599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 explore pathways</w:t>
            </w:r>
          </w:p>
          <w:p w14:paraId="23C5D7D7" w14:textId="77777777" w:rsidR="00353599" w:rsidRPr="00353599" w:rsidRDefault="00353599" w:rsidP="00353599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 create own dance</w:t>
            </w:r>
          </w:p>
          <w:p w14:paraId="77F6151D" w14:textId="77777777" w:rsidR="00353599" w:rsidRPr="00353599" w:rsidRDefault="00353599" w:rsidP="00353599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 explore speed and action in dance</w:t>
            </w:r>
          </w:p>
          <w:p w14:paraId="3694FAB6" w14:textId="77777777" w:rsidR="00353599" w:rsidRPr="00353599" w:rsidRDefault="00353599" w:rsidP="00353599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 copy, remember and repeat actions</w:t>
            </w:r>
          </w:p>
          <w:p w14:paraId="0C62F7A7" w14:textId="77777777" w:rsidR="00353599" w:rsidRPr="00353599" w:rsidRDefault="00353599" w:rsidP="00353599">
            <w:pPr>
              <w:numPr>
                <w:ilvl w:val="0"/>
                <w:numId w:val="8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To explore speed and action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38BD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Ball skills- Invasion Games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8D6E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Ball Skills- Striking and Fielding</w:t>
            </w:r>
          </w:p>
          <w:p w14:paraId="44BA2CC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1- To track a rolling ball and collect it</w:t>
            </w:r>
          </w:p>
          <w:p w14:paraId="35555AC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2- To develop underarm throwing and catching to field a ball.</w:t>
            </w:r>
          </w:p>
          <w:p w14:paraId="2687BDB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 xml:space="preserve">3- To develop overarm throwing to limit a </w:t>
            </w:r>
            <w:proofErr w:type="gramStart"/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batters</w:t>
            </w:r>
            <w:proofErr w:type="gramEnd"/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 xml:space="preserve"> score</w:t>
            </w:r>
          </w:p>
          <w:p w14:paraId="4085C4E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4-. To develop hitting for distance to score more points</w:t>
            </w:r>
          </w:p>
          <w:p w14:paraId="66DFF7A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5: To be able to get a batter out</w:t>
            </w:r>
          </w:p>
          <w:p w14:paraId="392CE02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lastRenderedPageBreak/>
              <w:t>6: To understand the rules of the game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FA57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Athletics</w:t>
            </w:r>
          </w:p>
          <w:p w14:paraId="4C9A83CB" w14:textId="77777777" w:rsidR="00353599" w:rsidRPr="00353599" w:rsidRDefault="00353599" w:rsidP="00353599">
            <w:pPr>
              <w:spacing w:after="160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1- To move at different speeds over varying distances.</w:t>
            </w:r>
          </w:p>
          <w:p w14:paraId="5EBECEDF" w14:textId="77777777" w:rsidR="00353599" w:rsidRPr="00353599" w:rsidRDefault="00353599" w:rsidP="0035359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2- To develop balance</w:t>
            </w:r>
          </w:p>
          <w:p w14:paraId="59132FD4" w14:textId="77777777" w:rsidR="00353599" w:rsidRPr="00353599" w:rsidRDefault="00353599" w:rsidP="0035359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3- To develop changing direction quickly </w:t>
            </w:r>
          </w:p>
          <w:p w14:paraId="501ECAA8" w14:textId="77777777" w:rsidR="00353599" w:rsidRPr="00353599" w:rsidRDefault="00353599" w:rsidP="0035359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4-. To explore hopping, jumping and leaping for distance</w:t>
            </w:r>
          </w:p>
          <w:p w14:paraId="4851656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5: To develop throwing for distance</w:t>
            </w:r>
          </w:p>
          <w:p w14:paraId="75ACCAA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 </w:t>
            </w:r>
            <w:proofErr w:type="gramStart"/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>6:To</w:t>
            </w:r>
            <w:proofErr w:type="gramEnd"/>
            <w:r w:rsidRPr="00353599">
              <w:rPr>
                <w:rFonts w:ascii="SassoonCRInfant" w:eastAsia="Times New Roman" w:hAnsi="SassoonCRInfant" w:cs="Times New Roman"/>
                <w:color w:val="222222"/>
                <w:sz w:val="20"/>
                <w:szCs w:val="20"/>
                <w:lang w:eastAsia="en-GB"/>
              </w:rPr>
              <w:t xml:space="preserve"> develop throwing for accuracy.</w:t>
            </w:r>
          </w:p>
        </w:tc>
      </w:tr>
      <w:tr w:rsidR="005C2E17" w:rsidRPr="00353599" w14:paraId="05077B0D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916B5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8D2A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t>Keith Haring</w:t>
            </w:r>
          </w:p>
          <w:p w14:paraId="6C363F2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Medium:</w:t>
            </w:r>
          </w:p>
          <w:p w14:paraId="78217B4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Marker Pens /Pencils</w:t>
            </w:r>
          </w:p>
          <w:p w14:paraId="3782DBD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Key Elements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: </w:t>
            </w:r>
          </w:p>
          <w:p w14:paraId="3239600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Line /shape/Colour</w:t>
            </w:r>
          </w:p>
          <w:p w14:paraId="5E252BC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Skills:</w:t>
            </w:r>
          </w:p>
          <w:p w14:paraId="530E5A1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Explore a range of drawing</w:t>
            </w:r>
          </w:p>
          <w:p w14:paraId="68A2556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 tools to make marks</w:t>
            </w:r>
          </w:p>
          <w:p w14:paraId="36B2593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Draw from imagination</w:t>
            </w:r>
          </w:p>
          <w:p w14:paraId="7315207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Explore drawing from</w:t>
            </w:r>
          </w:p>
          <w:p w14:paraId="0C8B69B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 observation</w:t>
            </w:r>
          </w:p>
          <w:p w14:paraId="5B64893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Explore different textures</w:t>
            </w:r>
          </w:p>
          <w:p w14:paraId="3AF20CF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Produce a range of</w:t>
            </w:r>
          </w:p>
          <w:p w14:paraId="72E7C90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lastRenderedPageBreak/>
              <w:t>   patterns and textures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7E9F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 xml:space="preserve">Wassily </w:t>
            </w:r>
            <w:proofErr w:type="spellStart"/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t>Kandinsk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8"/>
                <w:szCs w:val="18"/>
                <w:lang w:eastAsia="en-GB"/>
              </w:rPr>
              <w:t>i</w:t>
            </w:r>
            <w:proofErr w:type="spellEnd"/>
          </w:p>
          <w:p w14:paraId="4D7742B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Medium:</w:t>
            </w:r>
          </w:p>
          <w:p w14:paraId="7347DAE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Marker pens/poster paint</w:t>
            </w:r>
          </w:p>
          <w:p w14:paraId="26A570A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Key Elements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:</w:t>
            </w:r>
          </w:p>
          <w:p w14:paraId="33DFEBC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Colour, shape</w:t>
            </w:r>
          </w:p>
          <w:p w14:paraId="3064BF6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Skills:</w:t>
            </w:r>
          </w:p>
          <w:p w14:paraId="240ECBC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Name primary colours </w:t>
            </w:r>
          </w:p>
          <w:p w14:paraId="66AC351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Mix primary colours to create </w:t>
            </w:r>
          </w:p>
          <w:p w14:paraId="777E464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 secondary colours</w:t>
            </w:r>
          </w:p>
          <w:p w14:paraId="425A896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Describe collections of colours</w:t>
            </w:r>
          </w:p>
          <w:p w14:paraId="2656011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Discuss and use warm and </w:t>
            </w:r>
          </w:p>
          <w:p w14:paraId="4C73E26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 cold colours</w:t>
            </w:r>
          </w:p>
          <w:p w14:paraId="14C1ABF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lastRenderedPageBreak/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Choose and use appropriate  </w:t>
            </w:r>
          </w:p>
          <w:p w14:paraId="64EDEF3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 painting tools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E6FA4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Sean Charmatz</w:t>
            </w:r>
          </w:p>
          <w:p w14:paraId="3A0DA09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Medium:</w:t>
            </w:r>
          </w:p>
          <w:p w14:paraId="37D5F18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Camera/iPad/Drawing Program e.g. PowerPoint</w:t>
            </w:r>
          </w:p>
          <w:p w14:paraId="259ED45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Key Elements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:</w:t>
            </w:r>
          </w:p>
          <w:p w14:paraId="59456F8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Space, line, shape  </w:t>
            </w:r>
          </w:p>
          <w:p w14:paraId="57D3E73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Skills:</w:t>
            </w:r>
          </w:p>
          <w:p w14:paraId="775A98D3" w14:textId="77777777" w:rsidR="00353599" w:rsidRPr="00353599" w:rsidRDefault="00353599" w:rsidP="00353599">
            <w:pPr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Use iPad/digital camera to capture an image                                                           </w:t>
            </w:r>
          </w:p>
          <w:p w14:paraId="69A5C10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Explore digital drawing tools (e.g. Pens/paintbrush/pencils - PowerPoint or drawing program)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BE6D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t>Andy Goldsworthy</w:t>
            </w:r>
          </w:p>
          <w:p w14:paraId="73048FA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Medium:</w:t>
            </w:r>
          </w:p>
          <w:p w14:paraId="11075AE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Land Art/Site specific Sculptures</w:t>
            </w:r>
          </w:p>
          <w:p w14:paraId="6236043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Key Elements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:</w:t>
            </w:r>
          </w:p>
          <w:p w14:paraId="4D4B83D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Form, shape, space</w:t>
            </w:r>
          </w:p>
          <w:p w14:paraId="650DF09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Skills:</w:t>
            </w:r>
          </w:p>
          <w:p w14:paraId="62D321F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Manipulate, shape and form natural and human made materials to create a sculpture  </w:t>
            </w:r>
          </w:p>
          <w:p w14:paraId="58CA4C5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Plan and construct with purpose                                      </w:t>
            </w:r>
          </w:p>
          <w:p w14:paraId="63E01A2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Consider choice and site of installation                                  </w:t>
            </w:r>
          </w:p>
          <w:p w14:paraId="2758DF0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Select objects for properties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0EF9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t>India Flint</w:t>
            </w:r>
          </w:p>
          <w:p w14:paraId="62A4BB8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Medium:</w:t>
            </w:r>
          </w:p>
          <w:p w14:paraId="64BB79B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Printing Found objects – Natural materials/ Cloth (material)</w:t>
            </w:r>
          </w:p>
          <w:p w14:paraId="073A5B5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Movement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: </w:t>
            </w:r>
            <w:proofErr w:type="spellStart"/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Hapazome</w:t>
            </w:r>
            <w:proofErr w:type="spellEnd"/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      </w:t>
            </w:r>
          </w:p>
          <w:p w14:paraId="64CF195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Key Elements: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Shape, space, Texture (colour)</w:t>
            </w:r>
          </w:p>
          <w:p w14:paraId="780BADF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Skills:</w:t>
            </w:r>
          </w:p>
          <w:p w14:paraId="731DBFA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.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Forage for natural material print using hammers.                 </w:t>
            </w:r>
          </w:p>
          <w:p w14:paraId="574DA11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Using found objects as printing tools                              </w:t>
            </w:r>
          </w:p>
          <w:p w14:paraId="5828BC5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Using natural dye to transfer image onto cloth            </w:t>
            </w:r>
          </w:p>
          <w:p w14:paraId="2DCEA4D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lastRenderedPageBreak/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Applying pressure using bricks/hammers - </w:t>
            </w:r>
            <w:proofErr w:type="spellStart"/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Hapazome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74F6E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Eric Carl</w:t>
            </w:r>
          </w:p>
          <w:p w14:paraId="26CF220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Coloured paper/glue</w:t>
            </w:r>
          </w:p>
          <w:p w14:paraId="735A268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Key Element: 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>                                           </w:t>
            </w:r>
          </w:p>
          <w:p w14:paraId="648633F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Colour, texture                           </w:t>
            </w: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16"/>
                <w:szCs w:val="16"/>
                <w:lang w:eastAsia="en-GB"/>
              </w:rPr>
              <w:t>Skills:</w:t>
            </w:r>
          </w:p>
          <w:p w14:paraId="0B85241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Use collage to create the colours required.</w:t>
            </w:r>
          </w:p>
          <w:p w14:paraId="0DC63C2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Use scissors, tearing and layering paper to create a range of colours/shapes</w:t>
            </w:r>
          </w:p>
          <w:p w14:paraId="08FE8E0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Use glue to attach</w:t>
            </w:r>
          </w:p>
          <w:p w14:paraId="289C08B9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ple Color Emoji" w:eastAsia="Times New Roman" w:hAnsi="Apple Color Emoji" w:cs="Apple Color Emoji"/>
                <w:color w:val="000000"/>
                <w:sz w:val="16"/>
                <w:szCs w:val="16"/>
                <w:lang w:eastAsia="en-GB"/>
              </w:rPr>
              <w:t>▪</w:t>
            </w:r>
            <w:r w:rsidRPr="00353599">
              <w:rPr>
                <w:rFonts w:ascii="SassoonCRInfant" w:eastAsia="Times New Roman" w:hAnsi="SassoonCRInfant" w:cs="Times New Roman"/>
                <w:color w:val="000000"/>
                <w:sz w:val="16"/>
                <w:szCs w:val="16"/>
                <w:lang w:eastAsia="en-GB"/>
              </w:rPr>
              <w:t xml:space="preserve"> Arrange and glue materials to different backgrounds </w:t>
            </w:r>
          </w:p>
        </w:tc>
      </w:tr>
      <w:tr w:rsidR="005C2E17" w:rsidRPr="00353599" w14:paraId="35CDDD24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84D09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DT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0054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Structures - Freestanding Structures</w:t>
            </w:r>
          </w:p>
          <w:p w14:paraId="425802D6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571977F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WALT: Design, make and evaluate a bridge</w:t>
            </w:r>
          </w:p>
          <w:p w14:paraId="31CDAF1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3CC6B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Mechanical systems – Levers and linkages</w:t>
            </w:r>
          </w:p>
          <w:p w14:paraId="0485F965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2BD46F9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WALT: Design, make and evaluate a lever/slider picture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88989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Food – preparing fruit and vegetables</w:t>
            </w:r>
          </w:p>
          <w:p w14:paraId="29A126C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658C016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WALT: Design, make and evaluate a fruit kebab</w:t>
            </w:r>
          </w:p>
        </w:tc>
      </w:tr>
      <w:tr w:rsidR="005C2E17" w:rsidRPr="00353599" w14:paraId="77DF571A" w14:textId="77777777" w:rsidTr="00353599">
        <w:trPr>
          <w:trHeight w:val="15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DAD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97D0E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RE</w:t>
            </w:r>
          </w:p>
          <w:p w14:paraId="422F46CC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Believing a Belonging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BC93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How can we make good choices?</w:t>
            </w:r>
          </w:p>
          <w:p w14:paraId="01240DC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1.  How do our school rules make our school a happy place?</w:t>
            </w:r>
          </w:p>
          <w:p w14:paraId="5F31D60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2.  How do we show that we are keeping to the rules?</w:t>
            </w:r>
          </w:p>
          <w:p w14:paraId="15ED7822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3.  How do Christians make good choices?</w:t>
            </w:r>
          </w:p>
          <w:p w14:paraId="5226734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4. How do Muslims make good choices?</w:t>
            </w:r>
          </w:p>
          <w:p w14:paraId="2820B30C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5. How do Sikhs make good choices?</w:t>
            </w:r>
          </w:p>
          <w:p w14:paraId="0981A7CF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6.  How do Buddhists make good choices?</w:t>
            </w:r>
          </w:p>
          <w:p w14:paraId="4E0F5883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7.  How do Hindus make good choices?</w:t>
            </w:r>
          </w:p>
          <w:p w14:paraId="3DC368C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8.  What do religious and non-religious stories say about rules and guidelines?</w:t>
            </w:r>
          </w:p>
          <w:p w14:paraId="0C97E70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5A7C4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How and </w:t>
            </w:r>
            <w:proofErr w:type="gramStart"/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Why</w:t>
            </w:r>
            <w:proofErr w:type="gramEnd"/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do some people pray?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1EFF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b/>
                <w:bCs/>
                <w:color w:val="000000"/>
                <w:sz w:val="20"/>
                <w:szCs w:val="20"/>
                <w:lang w:eastAsia="en-GB"/>
              </w:rPr>
              <w:t>What does it mean to belong to a community of belief?</w:t>
            </w:r>
          </w:p>
        </w:tc>
      </w:tr>
      <w:tr w:rsidR="005C2E17" w:rsidRPr="00353599" w14:paraId="435509C2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D7D20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PSHE</w:t>
            </w:r>
          </w:p>
          <w:p w14:paraId="5C56180E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Kapow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5AC59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b/>
                <w:bCs/>
                <w:color w:val="000000"/>
                <w:sz w:val="20"/>
                <w:szCs w:val="20"/>
                <w:lang w:eastAsia="en-GB"/>
              </w:rPr>
              <w:t>Citizenship</w:t>
            </w:r>
          </w:p>
          <w:p w14:paraId="1F11B551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Ground rules</w:t>
            </w:r>
          </w:p>
          <w:p w14:paraId="056595F5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Rules</w:t>
            </w:r>
          </w:p>
          <w:p w14:paraId="25368DF4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Caring for others (Animals)</w:t>
            </w:r>
          </w:p>
          <w:p w14:paraId="38F09B17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The needs of others</w:t>
            </w:r>
          </w:p>
          <w:p w14:paraId="017A85D8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Similar yet different</w:t>
            </w:r>
          </w:p>
          <w:p w14:paraId="546D63B1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Belonging</w:t>
            </w:r>
          </w:p>
          <w:p w14:paraId="03966E4C" w14:textId="77777777" w:rsidR="00353599" w:rsidRPr="00353599" w:rsidRDefault="00353599" w:rsidP="00353599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Democratic decisions</w:t>
            </w:r>
          </w:p>
          <w:p w14:paraId="3D121541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6289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Family and Relationships</w:t>
            </w:r>
          </w:p>
          <w:p w14:paraId="420F273B" w14:textId="77777777" w:rsidR="00353599" w:rsidRPr="00353599" w:rsidRDefault="00353599" w:rsidP="00353599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What are friendships</w:t>
            </w:r>
          </w:p>
          <w:p w14:paraId="5A60D348" w14:textId="77777777" w:rsidR="00353599" w:rsidRPr="00353599" w:rsidRDefault="00353599" w:rsidP="00353599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Recognising emotion in others</w:t>
            </w:r>
          </w:p>
          <w:p w14:paraId="4F964A9F" w14:textId="77777777" w:rsidR="00353599" w:rsidRPr="00353599" w:rsidRDefault="00353599" w:rsidP="00353599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Working with others</w:t>
            </w:r>
          </w:p>
          <w:p w14:paraId="53B98AF4" w14:textId="77777777" w:rsidR="00353599" w:rsidRPr="00353599" w:rsidRDefault="00353599" w:rsidP="00353599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Friendship problems</w:t>
            </w:r>
          </w:p>
          <w:p w14:paraId="1014A0A3" w14:textId="77777777" w:rsidR="00353599" w:rsidRPr="00353599" w:rsidRDefault="00353599" w:rsidP="00353599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Healthy relationships</w:t>
            </w:r>
          </w:p>
          <w:p w14:paraId="02635992" w14:textId="77777777" w:rsidR="00353599" w:rsidRPr="00353599" w:rsidRDefault="00353599" w:rsidP="00353599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Gender stereotypes</w:t>
            </w:r>
          </w:p>
          <w:p w14:paraId="386FED0A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5588D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Economic Well-being</w:t>
            </w:r>
          </w:p>
          <w:p w14:paraId="5182E161" w14:textId="77777777" w:rsidR="00353599" w:rsidRPr="00353599" w:rsidRDefault="00353599" w:rsidP="00353599">
            <w:pPr>
              <w:numPr>
                <w:ilvl w:val="0"/>
                <w:numId w:val="19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What is money?</w:t>
            </w:r>
          </w:p>
          <w:p w14:paraId="250D1D02" w14:textId="77777777" w:rsidR="00353599" w:rsidRPr="00353599" w:rsidRDefault="00353599" w:rsidP="00353599">
            <w:pPr>
              <w:numPr>
                <w:ilvl w:val="0"/>
                <w:numId w:val="19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Keeping money safe</w:t>
            </w:r>
          </w:p>
          <w:p w14:paraId="031E963E" w14:textId="77777777" w:rsidR="00353599" w:rsidRPr="00353599" w:rsidRDefault="00353599" w:rsidP="00353599">
            <w:pPr>
              <w:numPr>
                <w:ilvl w:val="0"/>
                <w:numId w:val="19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What is a bank?</w:t>
            </w:r>
          </w:p>
          <w:p w14:paraId="47768B0F" w14:textId="77777777" w:rsidR="00353599" w:rsidRPr="00353599" w:rsidRDefault="00353599" w:rsidP="00353599">
            <w:pPr>
              <w:numPr>
                <w:ilvl w:val="0"/>
                <w:numId w:val="19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Saving and spending</w:t>
            </w:r>
          </w:p>
          <w:p w14:paraId="29C1A3AE" w14:textId="77777777" w:rsidR="00353599" w:rsidRPr="00353599" w:rsidRDefault="00353599" w:rsidP="00353599">
            <w:pPr>
              <w:numPr>
                <w:ilvl w:val="0"/>
                <w:numId w:val="19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Jobs in school</w:t>
            </w:r>
          </w:p>
          <w:p w14:paraId="04B123E7" w14:textId="77777777" w:rsidR="00353599" w:rsidRPr="00353599" w:rsidRDefault="00353599" w:rsidP="00353599">
            <w:pPr>
              <w:numPr>
                <w:ilvl w:val="0"/>
                <w:numId w:val="19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Jobs out of school</w:t>
            </w:r>
          </w:p>
          <w:p w14:paraId="1ABB18A8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DA04D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Safety and the Changing Body</w:t>
            </w:r>
          </w:p>
          <w:p w14:paraId="1DEB7773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Adults in school</w:t>
            </w:r>
          </w:p>
          <w:p w14:paraId="6D524992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Adults outside of school</w:t>
            </w:r>
          </w:p>
          <w:p w14:paraId="08DD5B3B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Getting lost</w:t>
            </w:r>
          </w:p>
          <w:p w14:paraId="2F019D35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Making an emergency call</w:t>
            </w:r>
          </w:p>
          <w:p w14:paraId="6BF8CBA0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Appropriate contact</w:t>
            </w:r>
          </w:p>
          <w:p w14:paraId="42A89D01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Safety with substances</w:t>
            </w:r>
          </w:p>
          <w:p w14:paraId="599C0E25" w14:textId="77777777" w:rsidR="00353599" w:rsidRPr="00353599" w:rsidRDefault="00353599" w:rsidP="00353599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Safety at home</w:t>
            </w:r>
          </w:p>
          <w:p w14:paraId="52D79907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6777D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Health and well-being</w:t>
            </w:r>
          </w:p>
          <w:p w14:paraId="5CF2B6FF" w14:textId="77777777" w:rsidR="00353599" w:rsidRPr="00353599" w:rsidRDefault="00353599" w:rsidP="00353599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Understanding my emotions</w:t>
            </w:r>
          </w:p>
          <w:p w14:paraId="66634481" w14:textId="77777777" w:rsidR="00353599" w:rsidRPr="00353599" w:rsidRDefault="00353599" w:rsidP="00353599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What am I like?</w:t>
            </w:r>
          </w:p>
          <w:p w14:paraId="0947E9F9" w14:textId="77777777" w:rsidR="00353599" w:rsidRPr="00353599" w:rsidRDefault="00353599" w:rsidP="00353599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lastRenderedPageBreak/>
              <w:t>Ready for bed</w:t>
            </w:r>
          </w:p>
          <w:p w14:paraId="26E7B885" w14:textId="77777777" w:rsidR="00353599" w:rsidRPr="00353599" w:rsidRDefault="00353599" w:rsidP="00353599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Relaxation</w:t>
            </w:r>
          </w:p>
          <w:p w14:paraId="229E8F99" w14:textId="77777777" w:rsidR="00353599" w:rsidRPr="00353599" w:rsidRDefault="00353599" w:rsidP="00353599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Hand washing and personal hygiene</w:t>
            </w:r>
          </w:p>
          <w:p w14:paraId="37F7ACC9" w14:textId="77777777" w:rsidR="00353599" w:rsidRPr="00353599" w:rsidRDefault="00353599" w:rsidP="00353599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Allergies</w:t>
            </w:r>
          </w:p>
          <w:p w14:paraId="33AC6A72" w14:textId="77777777" w:rsidR="00353599" w:rsidRPr="00353599" w:rsidRDefault="00353599" w:rsidP="00353599">
            <w:pPr>
              <w:numPr>
                <w:ilvl w:val="0"/>
                <w:numId w:val="4"/>
              </w:numPr>
              <w:spacing w:after="160"/>
              <w:ind w:left="360"/>
              <w:textAlignment w:val="baseline"/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People who keep us healthy</w:t>
            </w:r>
          </w:p>
          <w:p w14:paraId="787C5F9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B3ACE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Transition</w:t>
            </w:r>
          </w:p>
          <w:p w14:paraId="6ABBD7DC" w14:textId="77777777" w:rsidR="00353599" w:rsidRPr="00353599" w:rsidRDefault="00353599" w:rsidP="00353599">
            <w:pPr>
              <w:numPr>
                <w:ilvl w:val="0"/>
                <w:numId w:val="10"/>
              </w:numPr>
              <w:spacing w:after="160"/>
              <w:ind w:left="360"/>
              <w:jc w:val="center"/>
              <w:textAlignment w:val="baseline"/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Strengths and Transition</w:t>
            </w:r>
          </w:p>
        </w:tc>
      </w:tr>
      <w:tr w:rsidR="005C2E17" w:rsidRPr="00353599" w14:paraId="64FA3F90" w14:textId="77777777" w:rsidTr="00353599">
        <w:trPr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6D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43477" w14:textId="77777777" w:rsidR="00353599" w:rsidRPr="00353599" w:rsidRDefault="00353599" w:rsidP="00353599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Music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D7CAB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4E471E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Menu Song</w:t>
            </w:r>
          </w:p>
          <w:p w14:paraId="0AF1A2B4" w14:textId="77777777" w:rsidR="00353599" w:rsidRPr="00353599" w:rsidRDefault="00353599" w:rsidP="00353599">
            <w:pPr>
              <w:spacing w:after="24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B7E52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Colonel Hathi’s march</w:t>
            </w:r>
          </w:p>
          <w:p w14:paraId="352A1310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A2A2FA5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Magical musical aquarium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296D2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Football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0D3E0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‘Dawn’ from sea interludes</w:t>
            </w:r>
          </w:p>
          <w:p w14:paraId="529D0D31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E10025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Musical conversations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5BE61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Dancing and drawing to Nautilus</w:t>
            </w:r>
          </w:p>
          <w:p w14:paraId="63D5913D" w14:textId="77777777" w:rsidR="00353599" w:rsidRPr="00353599" w:rsidRDefault="00353599" w:rsidP="00353599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331B0B2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SassoonCRInfant" w:eastAsia="Times New Roman" w:hAnsi="SassoonCRInfant" w:cs="Times New Roman"/>
                <w:color w:val="000000"/>
                <w:sz w:val="20"/>
                <w:szCs w:val="20"/>
                <w:lang w:eastAsia="en-GB"/>
              </w:rPr>
              <w:t>Cat and mouse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466D7" w14:textId="77777777" w:rsidR="00353599" w:rsidRPr="00353599" w:rsidRDefault="00353599" w:rsidP="00353599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53599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Come dance with me</w:t>
            </w:r>
          </w:p>
        </w:tc>
      </w:tr>
    </w:tbl>
    <w:p w14:paraId="7C41FE24" w14:textId="45EA9FDE" w:rsidR="00137FB8" w:rsidRDefault="00137FB8"/>
    <w:p w14:paraId="5503E7FF" w14:textId="11E802D2" w:rsidR="00353599" w:rsidRDefault="00353599"/>
    <w:p w14:paraId="0CC0FC52" w14:textId="6CE39685" w:rsidR="00353599" w:rsidRDefault="00353599">
      <w:r>
        <w:t>Books – Tiger who came for tea, Hansel and Gretel and meet the oceans.</w:t>
      </w:r>
    </w:p>
    <w:sectPr w:rsidR="00353599" w:rsidSect="003535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43B71"/>
    <w:multiLevelType w:val="multilevel"/>
    <w:tmpl w:val="45F89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450A3D"/>
    <w:multiLevelType w:val="multilevel"/>
    <w:tmpl w:val="DEA60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A93574"/>
    <w:multiLevelType w:val="multilevel"/>
    <w:tmpl w:val="9FCCC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A6E2E"/>
    <w:multiLevelType w:val="multilevel"/>
    <w:tmpl w:val="6B6EB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6D7E6A"/>
    <w:multiLevelType w:val="multilevel"/>
    <w:tmpl w:val="EBFE2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8D2202"/>
    <w:multiLevelType w:val="multilevel"/>
    <w:tmpl w:val="E3281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084364"/>
    <w:multiLevelType w:val="multilevel"/>
    <w:tmpl w:val="16307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4D0FA6"/>
    <w:multiLevelType w:val="multilevel"/>
    <w:tmpl w:val="E99A4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C9202A"/>
    <w:multiLevelType w:val="multilevel"/>
    <w:tmpl w:val="39049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356E45"/>
    <w:multiLevelType w:val="multilevel"/>
    <w:tmpl w:val="22C06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97356F"/>
    <w:multiLevelType w:val="multilevel"/>
    <w:tmpl w:val="3C92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ED0A8C"/>
    <w:multiLevelType w:val="multilevel"/>
    <w:tmpl w:val="A53A1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E93C9E"/>
    <w:multiLevelType w:val="multilevel"/>
    <w:tmpl w:val="95B01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657AFC"/>
    <w:multiLevelType w:val="multilevel"/>
    <w:tmpl w:val="C7A21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834069"/>
    <w:multiLevelType w:val="multilevel"/>
    <w:tmpl w:val="99AE4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261673"/>
    <w:multiLevelType w:val="multilevel"/>
    <w:tmpl w:val="FB604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7858AA"/>
    <w:multiLevelType w:val="multilevel"/>
    <w:tmpl w:val="9B44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040F19"/>
    <w:multiLevelType w:val="multilevel"/>
    <w:tmpl w:val="C2BC5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2B280D"/>
    <w:multiLevelType w:val="multilevel"/>
    <w:tmpl w:val="840EA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9"/>
  </w:num>
  <w:num w:numId="5">
    <w:abstractNumId w:val="0"/>
  </w:num>
  <w:num w:numId="6">
    <w:abstractNumId w:val="3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  <w:num w:numId="11">
    <w:abstractNumId w:val="16"/>
  </w:num>
  <w:num w:numId="12">
    <w:abstractNumId w:val="14"/>
  </w:num>
  <w:num w:numId="13">
    <w:abstractNumId w:val="11"/>
  </w:num>
  <w:num w:numId="14">
    <w:abstractNumId w:val="15"/>
  </w:num>
  <w:num w:numId="15">
    <w:abstractNumId w:val="12"/>
  </w:num>
  <w:num w:numId="16">
    <w:abstractNumId w:val="7"/>
  </w:num>
  <w:num w:numId="17">
    <w:abstractNumId w:val="18"/>
  </w:num>
  <w:num w:numId="18">
    <w:abstractNumId w:val="1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599"/>
    <w:rsid w:val="00000DA6"/>
    <w:rsid w:val="000603E5"/>
    <w:rsid w:val="000E2819"/>
    <w:rsid w:val="000F2907"/>
    <w:rsid w:val="000F731D"/>
    <w:rsid w:val="00137FB8"/>
    <w:rsid w:val="00205584"/>
    <w:rsid w:val="00314A70"/>
    <w:rsid w:val="00353599"/>
    <w:rsid w:val="003D120D"/>
    <w:rsid w:val="003F0E31"/>
    <w:rsid w:val="00450192"/>
    <w:rsid w:val="004821BF"/>
    <w:rsid w:val="005C2E17"/>
    <w:rsid w:val="00602BA0"/>
    <w:rsid w:val="006909E1"/>
    <w:rsid w:val="006C25B5"/>
    <w:rsid w:val="006D3BB4"/>
    <w:rsid w:val="006D4788"/>
    <w:rsid w:val="0078022C"/>
    <w:rsid w:val="007866D6"/>
    <w:rsid w:val="007F3C10"/>
    <w:rsid w:val="00814CB1"/>
    <w:rsid w:val="00834E8B"/>
    <w:rsid w:val="008606A0"/>
    <w:rsid w:val="00A213ED"/>
    <w:rsid w:val="00AC084F"/>
    <w:rsid w:val="00AC3257"/>
    <w:rsid w:val="00AC6B11"/>
    <w:rsid w:val="00AF67FC"/>
    <w:rsid w:val="00B349A8"/>
    <w:rsid w:val="00B37896"/>
    <w:rsid w:val="00B77D59"/>
    <w:rsid w:val="00B81DE4"/>
    <w:rsid w:val="00BF2401"/>
    <w:rsid w:val="00D5535F"/>
    <w:rsid w:val="00DA78CB"/>
    <w:rsid w:val="00DB29C4"/>
    <w:rsid w:val="00E21058"/>
    <w:rsid w:val="00E55855"/>
    <w:rsid w:val="00E7073C"/>
    <w:rsid w:val="00F2474F"/>
    <w:rsid w:val="00F8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FD8E7"/>
  <w15:chartTrackingRefBased/>
  <w15:docId w15:val="{8301A806-A85D-5145-819F-D364A9CE5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59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5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437">
          <w:marLeft w:val="-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1222</Words>
  <Characters>6969</Characters>
  <Application>Microsoft Office Word</Application>
  <DocSecurity>0</DocSecurity>
  <Lines>58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Fell (2121795)</dc:creator>
  <cp:keywords/>
  <dc:description/>
  <cp:lastModifiedBy>Jade ROWLANDS</cp:lastModifiedBy>
  <cp:revision>2</cp:revision>
  <dcterms:created xsi:type="dcterms:W3CDTF">2026-08-31T14:40:00Z</dcterms:created>
  <dcterms:modified xsi:type="dcterms:W3CDTF">2026-08-31T14:40:00Z</dcterms:modified>
</cp:coreProperties>
</file>